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974E91" w:rsidRPr="00F847B1" w14:paraId="11B94A35" w14:textId="77777777" w:rsidTr="00287F60">
        <w:tc>
          <w:tcPr>
            <w:tcW w:w="3402" w:type="dxa"/>
          </w:tcPr>
          <w:p w14:paraId="4D3975C5" w14:textId="77777777" w:rsidR="00974E91" w:rsidRDefault="00974E91" w:rsidP="00287F60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067E50D" w14:textId="77777777" w:rsidR="00974E91" w:rsidRPr="006A2165" w:rsidRDefault="00974E91" w:rsidP="00287F6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Fecha </w:t>
            </w: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>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1CCAFF70" w14:textId="77777777" w:rsidR="00974E91" w:rsidRDefault="00974E91" w:rsidP="00287F60">
            <w:pPr>
              <w:rPr>
                <w:rFonts w:ascii="Arial" w:hAnsi="Arial" w:cs="Arial"/>
                <w:lang w:val="es-ES"/>
              </w:rPr>
            </w:pPr>
          </w:p>
          <w:p w14:paraId="32B62BC1" w14:textId="5D447056" w:rsidR="00974E91" w:rsidRPr="000015B4" w:rsidRDefault="00C34600" w:rsidP="00287F6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30 de enero de 2025</w:t>
            </w:r>
          </w:p>
        </w:tc>
      </w:tr>
    </w:tbl>
    <w:p w14:paraId="0C60847C" w14:textId="77777777" w:rsidR="00974E91" w:rsidRPr="00F847B1" w:rsidRDefault="00974E91" w:rsidP="00974E91">
      <w:pPr>
        <w:jc w:val="right"/>
        <w:rPr>
          <w:rFonts w:ascii="Arial" w:hAnsi="Arial" w:cs="Arial"/>
          <w:bCs/>
          <w:sz w:val="18"/>
          <w:lang w:val="es-ES"/>
        </w:rPr>
      </w:pPr>
    </w:p>
    <w:p w14:paraId="6DC7497C" w14:textId="77777777" w:rsidR="00974E91" w:rsidRDefault="00974E91" w:rsidP="00974E91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Cs/>
          <w:sz w:val="18"/>
          <w:lang w:val="es-ES"/>
        </w:rPr>
      </w:pPr>
    </w:p>
    <w:tbl>
      <w:tblPr>
        <w:tblStyle w:val="Tablaconcuadrcula"/>
        <w:tblW w:w="1006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974E91" w14:paraId="07612D2C" w14:textId="77777777" w:rsidTr="00974E91">
        <w:tc>
          <w:tcPr>
            <w:tcW w:w="4712" w:type="dxa"/>
          </w:tcPr>
          <w:p w14:paraId="115AFBFB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6A818F3E" w14:textId="77777777" w:rsidR="00974E91" w:rsidRPr="00072509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(2)</w:t>
            </w:r>
          </w:p>
        </w:tc>
      </w:tr>
      <w:tr w:rsidR="00974E91" w14:paraId="11F39D01" w14:textId="77777777" w:rsidTr="00974E91">
        <w:tc>
          <w:tcPr>
            <w:tcW w:w="4712" w:type="dxa"/>
          </w:tcPr>
          <w:p w14:paraId="360E96D3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8BCEC13" w14:textId="169E88D7" w:rsidR="00974E91" w:rsidRPr="00051868" w:rsidRDefault="00561BF5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 del </w:t>
            </w:r>
            <w:r w:rsidR="00974E91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Programa: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B9836C" w14:textId="77777777" w:rsidR="00974E91" w:rsidRPr="00072509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974E91" w14:paraId="11BF2529" w14:textId="77777777" w:rsidTr="00974E91">
        <w:tc>
          <w:tcPr>
            <w:tcW w:w="4712" w:type="dxa"/>
          </w:tcPr>
          <w:p w14:paraId="49DAEFE0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F314D46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6E5BA8" w14:textId="3D914621" w:rsidR="00974E91" w:rsidRPr="00072509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 xml:space="preserve">29 de </w:t>
            </w:r>
            <w:r w:rsidR="00C34600">
              <w:rPr>
                <w:rFonts w:ascii="Arial" w:hAnsi="Arial" w:cs="Arial"/>
                <w:bCs/>
                <w:lang w:val="es-ES"/>
              </w:rPr>
              <w:t>noviembre</w:t>
            </w:r>
            <w:r w:rsidRPr="00072509">
              <w:rPr>
                <w:rFonts w:ascii="Arial" w:hAnsi="Arial" w:cs="Arial"/>
                <w:bCs/>
                <w:lang w:val="es-ES"/>
              </w:rPr>
              <w:t xml:space="preserve"> de 2024 al </w:t>
            </w:r>
            <w:r w:rsidR="00C34600">
              <w:rPr>
                <w:rFonts w:ascii="Arial" w:hAnsi="Arial" w:cs="Arial"/>
                <w:bCs/>
                <w:lang w:val="es-ES"/>
              </w:rPr>
              <w:t>29 de enero de 2025</w:t>
            </w:r>
          </w:p>
        </w:tc>
      </w:tr>
      <w:tr w:rsidR="00974E91" w14:paraId="1FA00F56" w14:textId="77777777" w:rsidTr="00974E91">
        <w:tc>
          <w:tcPr>
            <w:tcW w:w="4712" w:type="dxa"/>
          </w:tcPr>
          <w:p w14:paraId="6D01434C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47FBDA8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139BCA66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5AB061E7" w14:textId="77777777" w:rsidR="00974E91" w:rsidRPr="0027289F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288A79" wp14:editId="75554C19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45085</wp:posOffset>
                      </wp:positionV>
                      <wp:extent cx="251460" cy="228600"/>
                      <wp:effectExtent l="0" t="0" r="0" b="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0A1976" w14:textId="68915405" w:rsidR="00974E91" w:rsidRPr="00561BF5" w:rsidRDefault="00C34600" w:rsidP="00974E91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288A7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75.5pt;margin-top:3.55pt;width:19.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" fillcolor="white [3201]" stroked="f" strokeweight=".5pt">
                      <v:textbox>
                        <w:txbxContent>
                          <w:p w14:paraId="4C0A1976" w14:textId="68915405" w:rsidR="00974E91" w:rsidRPr="00561BF5" w:rsidRDefault="00C34600" w:rsidP="00974E9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555CEE" wp14:editId="39DB0E6C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8C6906" id="24 Rectángulo" o:spid="_x0000_s1026" style="position:absolute;margin-left:68.35pt;margin-top:2.4pt;width:32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Bimestre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BA8B342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51F1CABC" w14:textId="77777777" w:rsidR="00974E91" w:rsidRPr="0027289F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C517A8" wp14:editId="5B295A60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D99A04" id="24 Rectángulo" o:spid="_x0000_s1026" style="position:absolute;margin-left:46.95pt;margin-top:2.5pt;width:32pt;height:2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Final       </w:t>
            </w:r>
          </w:p>
          <w:p w14:paraId="43FB6D62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2024ABC3" w14:textId="11974558" w:rsidR="00BE1952" w:rsidRPr="00B87DC2" w:rsidRDefault="00974E91" w:rsidP="00072509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/>
          <w:sz w:val="18"/>
          <w:lang w:val="es-ES"/>
        </w:rPr>
      </w:pPr>
      <w:r w:rsidRPr="00F847B1">
        <w:rPr>
          <w:rFonts w:ascii="Arial" w:hAnsi="Arial" w:cs="Arial"/>
          <w:bCs/>
          <w:sz w:val="18"/>
          <w:lang w:val="es-ES"/>
        </w:rPr>
        <w:tab/>
      </w:r>
    </w:p>
    <w:tbl>
      <w:tblPr>
        <w:tblW w:w="98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"/>
        <w:gridCol w:w="3306"/>
        <w:gridCol w:w="1419"/>
        <w:gridCol w:w="1213"/>
        <w:gridCol w:w="846"/>
        <w:gridCol w:w="1005"/>
        <w:gridCol w:w="1179"/>
      </w:tblGrid>
      <w:tr w:rsidR="00BE1952" w:rsidRPr="007112DA" w14:paraId="6BA437D9" w14:textId="77777777" w:rsidTr="006D0DBA">
        <w:trPr>
          <w:trHeight w:val="272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34F4A" w14:textId="10235A3D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lang w:val="es-ES"/>
              </w:rPr>
              <w:tab/>
            </w:r>
            <w:r w:rsidRPr="00974E91">
              <w:rPr>
                <w:rFonts w:ascii="Arial" w:hAnsi="Arial" w:cs="Arial"/>
                <w:b/>
                <w:lang w:val="es-ES"/>
              </w:rPr>
              <w:tab/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5B029" w14:textId="6EDF7174" w:rsidR="00BE1952" w:rsidRPr="00D7083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                                              </w:t>
            </w:r>
            <w:r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(</w:t>
            </w:r>
            <w:r w:rsidR="007A7404"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6</w:t>
            </w:r>
            <w:r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)</w:t>
            </w:r>
          </w:p>
        </w:tc>
        <w:tc>
          <w:tcPr>
            <w:tcW w:w="56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53EC7C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Nivel de Desempeño del Criterio </w:t>
            </w:r>
          </w:p>
        </w:tc>
      </w:tr>
      <w:tr w:rsidR="00BE1952" w:rsidRPr="007112DA" w14:paraId="74DC3F76" w14:textId="77777777" w:rsidTr="006D0DBA">
        <w:trPr>
          <w:trHeight w:val="272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F61C4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No. </w:t>
            </w:r>
          </w:p>
        </w:tc>
        <w:tc>
          <w:tcPr>
            <w:tcW w:w="3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65F45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Criterios a Evaluar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17CF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Insuficiente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49BC1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Suficiente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7EFA3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Bueno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126B7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Notable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726E8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Excelente </w:t>
            </w:r>
          </w:p>
        </w:tc>
      </w:tr>
      <w:tr w:rsidR="00BE1952" w:rsidRPr="007112DA" w14:paraId="7D8E6CB8" w14:textId="77777777" w:rsidTr="00BD04E6">
        <w:trPr>
          <w:trHeight w:val="842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B8003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ACD87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Cumplí en tiempo y forma con las actividades encomendadas alcanzando los objetivos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B9719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4078DE" w14:textId="6A42CCEC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69ADDF" w14:textId="3D6F19E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4019F5" w14:textId="1F4F39F4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08C97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A4762EF" w14:textId="77777777" w:rsidTr="00BD04E6">
        <w:trPr>
          <w:trHeight w:val="63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DD650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2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3A47C" w14:textId="711F85C4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Trabajé en equipo y me </w:t>
            </w:r>
            <w:r w:rsidR="00974E91" w:rsidRPr="00974E91">
              <w:rPr>
                <w:rFonts w:ascii="Arial" w:hAnsi="Arial" w:cs="Arial"/>
                <w:color w:val="000000"/>
                <w:lang w:val="es-MX" w:eastAsia="es-MX"/>
              </w:rPr>
              <w:t>adapté</w:t>
            </w: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 a nuevas situaciones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A18B1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620A80" w14:textId="48193DC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39C649" w14:textId="1C42C200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78CD0A" w14:textId="1FBC778B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ECF67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5DDB6E6A" w14:textId="77777777" w:rsidTr="00BD04E6">
        <w:trPr>
          <w:trHeight w:val="428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B2D5D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3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807A7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Mostré liderazgo en las actividades encomendadas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A545B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92F3DD" w14:textId="6CBCBB2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A21FBB" w14:textId="40287FD4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A8167D" w14:textId="0B6516CD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3784F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3AC9F0C5" w14:textId="77777777" w:rsidTr="00BD04E6">
        <w:trPr>
          <w:trHeight w:val="63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7B68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4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2CAC2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Organicé mi tiempo y trabajé de manera proactiva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973A2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55CAC5" w14:textId="534C1AB3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50B4E5" w14:textId="2411A0A2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387A0E" w14:textId="1F65EBB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F1BCA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73DDE031" w14:textId="77777777" w:rsidTr="00BD04E6">
        <w:trPr>
          <w:trHeight w:val="105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68DF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5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1BCEA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Interpreté la realidad y me sensibilicé aportando soluciones a la problemática con la actividad complementaria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911AF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0834A5" w14:textId="1EF4F042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D8A87D" w14:textId="5C114E4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C47158" w14:textId="29A9398B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CFDB5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0779D00" w14:textId="77777777" w:rsidTr="00BD04E6">
        <w:trPr>
          <w:trHeight w:val="105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EB708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6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071DD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Realicé sugerencias innovadoras para beneficio o mejora del programa en el que participé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D21D2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175CC3" w14:textId="28B19B39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4E9F33" w14:textId="013D534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3E32C1" w14:textId="35B1CE1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DFE0B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A31F216" w14:textId="77777777" w:rsidTr="00BD04E6">
        <w:trPr>
          <w:trHeight w:val="842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EDAE6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7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0717C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Tuve iniciativa para ayudar en las actividades encomendadas y mostré espíritu de servicio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E8A46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0B6C4E" w14:textId="53894A2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46D41D" w14:textId="5422BBB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44260A" w14:textId="409CA2EA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42EBD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BE1952" w:rsidRPr="00B87DC2" w14:paraId="001926BF" w14:textId="77777777" w:rsidTr="00A04EC5">
        <w:tc>
          <w:tcPr>
            <w:tcW w:w="9918" w:type="dxa"/>
          </w:tcPr>
          <w:p w14:paraId="303C94B0" w14:textId="77777777" w:rsidR="009C04C8" w:rsidRPr="009C04C8" w:rsidRDefault="009C04C8" w:rsidP="006D0DBA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1EDECA1" w14:textId="3EB49172" w:rsidR="00BE1952" w:rsidRPr="007A7404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 w:rsidRPr="007A7404">
              <w:rPr>
                <w:rFonts w:ascii="Arial" w:hAnsi="Arial" w:cs="Arial"/>
                <w:lang w:val="es-ES"/>
              </w:rPr>
              <w:t>OBSERVACIONES</w:t>
            </w:r>
            <w:r w:rsidR="007940C0" w:rsidRPr="007A7404">
              <w:rPr>
                <w:rFonts w:ascii="Arial" w:hAnsi="Arial" w:cs="Arial"/>
                <w:lang w:val="es-ES"/>
              </w:rPr>
              <w:t>:</w:t>
            </w:r>
            <w:r w:rsidRPr="007A7404"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</w:p>
          <w:p w14:paraId="7F9BD246" w14:textId="77777777" w:rsidR="00BE1952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</w:p>
          <w:p w14:paraId="17DEB5F4" w14:textId="77777777" w:rsidR="00BE1952" w:rsidRPr="007112DA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  <w:p w14:paraId="2098CAA6" w14:textId="77777777" w:rsidR="00BE1952" w:rsidRDefault="00BE1952" w:rsidP="006D0DBA">
            <w:pPr>
              <w:rPr>
                <w:rFonts w:ascii="Arial" w:hAnsi="Arial" w:cs="Arial"/>
                <w:lang w:val="es-ES"/>
              </w:rPr>
            </w:pPr>
          </w:p>
          <w:p w14:paraId="16E4F5E4" w14:textId="3C3D817A" w:rsidR="00974E91" w:rsidRDefault="00974E91" w:rsidP="006D0DBA">
            <w:pPr>
              <w:rPr>
                <w:rFonts w:ascii="Arial" w:hAnsi="Arial" w:cs="Arial"/>
                <w:lang w:val="es-ES"/>
              </w:rPr>
            </w:pPr>
          </w:p>
          <w:p w14:paraId="1E9CEFCD" w14:textId="77777777" w:rsidR="00072509" w:rsidRDefault="00072509" w:rsidP="006D0DBA">
            <w:pPr>
              <w:rPr>
                <w:rFonts w:ascii="Arial" w:hAnsi="Arial" w:cs="Arial"/>
                <w:lang w:val="es-ES"/>
              </w:rPr>
            </w:pPr>
          </w:p>
          <w:p w14:paraId="66ED64BB" w14:textId="77777777" w:rsidR="00974E91" w:rsidRPr="00B87DC2" w:rsidRDefault="00974E91" w:rsidP="00974E91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1DCA4425" w14:textId="0923479C" w:rsidR="00974E91" w:rsidRPr="007A7404" w:rsidRDefault="00974E91" w:rsidP="00974E91">
            <w:pPr>
              <w:tabs>
                <w:tab w:val="center" w:pos="4845"/>
              </w:tabs>
              <w:rPr>
                <w:rFonts w:ascii="Arial" w:hAnsi="Arial" w:cs="Arial"/>
                <w:b/>
                <w:bCs/>
                <w:lang w:val="es-ES"/>
              </w:rPr>
            </w:pPr>
            <w:r w:rsidRPr="000A5340">
              <w:rPr>
                <w:rFonts w:ascii="Arial" w:hAnsi="Arial" w:cs="Arial"/>
                <w:lang w:val="es-ES"/>
              </w:rPr>
              <w:t xml:space="preserve">             </w:t>
            </w:r>
            <w:r>
              <w:rPr>
                <w:rFonts w:ascii="Arial" w:hAnsi="Arial" w:cs="Arial"/>
                <w:lang w:val="es-ES"/>
              </w:rPr>
              <w:tab/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>(</w:t>
            </w:r>
            <w:r w:rsidR="007A7404">
              <w:rPr>
                <w:rFonts w:ascii="Arial" w:hAnsi="Arial" w:cs="Arial"/>
                <w:b/>
                <w:bCs/>
                <w:lang w:val="es-ES"/>
              </w:rPr>
              <w:t>8</w:t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 xml:space="preserve">) </w:t>
            </w:r>
            <w:r w:rsidRPr="007A7404">
              <w:rPr>
                <w:rFonts w:ascii="Arial" w:hAnsi="Arial" w:cs="Arial"/>
                <w:b/>
                <w:bCs/>
              </w:rPr>
              <w:t xml:space="preserve">Nombre, Numero de Control y </w:t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>Firma del Prestador de Servicio Social</w:t>
            </w:r>
          </w:p>
          <w:p w14:paraId="1CAE5486" w14:textId="77777777" w:rsidR="00974E91" w:rsidRDefault="00974E91" w:rsidP="006D0DBA">
            <w:pPr>
              <w:rPr>
                <w:rFonts w:ascii="Arial" w:hAnsi="Arial" w:cs="Arial"/>
                <w:lang w:val="es-ES"/>
              </w:rPr>
            </w:pPr>
          </w:p>
          <w:p w14:paraId="55F7021E" w14:textId="73A50499" w:rsidR="00974E91" w:rsidRPr="00B87DC2" w:rsidRDefault="00974E91" w:rsidP="006D0DBA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167DC211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70FB791B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1B74B15C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781AC296" w14:textId="77777777" w:rsidR="00BE1952" w:rsidRDefault="00BE1952" w:rsidP="00BE1952">
      <w:pPr>
        <w:rPr>
          <w:rFonts w:ascii="Arial" w:hAnsi="Arial" w:cs="Arial"/>
          <w:b/>
          <w:lang w:val="es-ES"/>
        </w:rPr>
      </w:pPr>
    </w:p>
    <w:sectPr w:rsidR="00BE1952" w:rsidSect="00974E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418" w:right="1247" w:bottom="284" w:left="130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3E128" w14:textId="77777777" w:rsidR="00707CF1" w:rsidRDefault="00707CF1">
      <w:r>
        <w:separator/>
      </w:r>
    </w:p>
  </w:endnote>
  <w:endnote w:type="continuationSeparator" w:id="0">
    <w:p w14:paraId="615178B3" w14:textId="77777777" w:rsidR="00707CF1" w:rsidRDefault="00707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6ABA2" w14:textId="77777777" w:rsidR="009C04C8" w:rsidRDefault="009C04C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1C9F9" w14:textId="77777777" w:rsidR="009C04C8" w:rsidRDefault="009C04C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AA104" w14:textId="77777777" w:rsidR="009C04C8" w:rsidRDefault="009C04C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08C8B" w14:textId="77777777" w:rsidR="00707CF1" w:rsidRDefault="00707CF1">
      <w:r>
        <w:separator/>
      </w:r>
    </w:p>
  </w:footnote>
  <w:footnote w:type="continuationSeparator" w:id="0">
    <w:p w14:paraId="72698A6D" w14:textId="77777777" w:rsidR="00707CF1" w:rsidRDefault="00707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9EEB6" w14:textId="77777777" w:rsidR="009C04C8" w:rsidRDefault="009C04C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52"/>
      <w:gridCol w:w="2799"/>
      <w:gridCol w:w="3609"/>
      <w:gridCol w:w="1597"/>
    </w:tblGrid>
    <w:tr w:rsidR="00C33B17" w:rsidRPr="00155B9F" w14:paraId="3F02E868" w14:textId="77777777" w:rsidTr="00A27CC7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4D0B9C1A" w14:textId="77777777" w:rsidR="00C33B17" w:rsidRPr="00155B9F" w:rsidRDefault="00C33B17" w:rsidP="00C33B17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4526515F" wp14:editId="6A0C8B11">
                <wp:extent cx="1125855" cy="497840"/>
                <wp:effectExtent l="0" t="0" r="0" b="0"/>
                <wp:docPr id="2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3" w:type="pct"/>
          <w:gridSpan w:val="2"/>
          <w:vAlign w:val="center"/>
        </w:tcPr>
        <w:p w14:paraId="5170618B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5F5AF201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7E3FF80B" wp14:editId="771BBB46">
                <wp:extent cx="676275" cy="806803"/>
                <wp:effectExtent l="0" t="0" r="0" b="0"/>
                <wp:docPr id="23" name="Imagen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652" cy="8167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C33B17" w:rsidRPr="00155B9F" w14:paraId="5F5F1E2A" w14:textId="77777777" w:rsidTr="00A27CC7">
      <w:trPr>
        <w:cantSplit/>
        <w:trHeight w:val="355"/>
      </w:trPr>
      <w:tc>
        <w:tcPr>
          <w:tcW w:w="1135" w:type="pct"/>
          <w:vMerge/>
        </w:tcPr>
        <w:p w14:paraId="6D9AA1AA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3" w:type="pct"/>
          <w:gridSpan w:val="2"/>
          <w:vAlign w:val="center"/>
        </w:tcPr>
        <w:p w14:paraId="6038E653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A11DD2">
            <w:rPr>
              <w:szCs w:val="24"/>
            </w:rPr>
            <w:t xml:space="preserve">Formato De </w:t>
          </w:r>
          <w:r>
            <w:rPr>
              <w:szCs w:val="24"/>
            </w:rPr>
            <w:t>Autoevaluación Cualitativa del Prestador d</w:t>
          </w:r>
          <w:r w:rsidRPr="00A11DD2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01E8E9D4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C33B17" w:rsidRPr="00155B9F" w14:paraId="0BD35310" w14:textId="77777777" w:rsidTr="00A27CC7">
      <w:trPr>
        <w:cantSplit/>
        <w:trHeight w:val="355"/>
      </w:trPr>
      <w:tc>
        <w:tcPr>
          <w:tcW w:w="1135" w:type="pct"/>
          <w:vMerge/>
        </w:tcPr>
        <w:p w14:paraId="5F151B48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1" w:type="pct"/>
          <w:vAlign w:val="center"/>
        </w:tcPr>
        <w:p w14:paraId="47C48AD3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2" w:type="pct"/>
          <w:vAlign w:val="center"/>
        </w:tcPr>
        <w:p w14:paraId="5A0E892F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7AB1A351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1300148E" w14:textId="3A7FFD8E" w:rsidR="008E490F" w:rsidRDefault="008E490F" w:rsidP="00C33B17">
    <w:pPr>
      <w:pStyle w:val="Encabezado"/>
    </w:pPr>
  </w:p>
  <w:p w14:paraId="3653CD69" w14:textId="09DE4AEA" w:rsidR="009C04C8" w:rsidRDefault="009C04C8" w:rsidP="009C04C8">
    <w:pPr>
      <w:ind w:left="851"/>
      <w:jc w:val="center"/>
      <w:rPr>
        <w:rFonts w:ascii="Arial" w:hAnsi="Arial" w:cs="Arial"/>
        <w:b/>
        <w:sz w:val="22"/>
        <w:szCs w:val="24"/>
        <w:lang w:val="es-ES"/>
      </w:rPr>
    </w:pPr>
    <w:r w:rsidRPr="00C33B17">
      <w:rPr>
        <w:rFonts w:ascii="Arial" w:hAnsi="Arial" w:cs="Arial"/>
        <w:b/>
        <w:sz w:val="22"/>
        <w:szCs w:val="24"/>
        <w:lang w:val="es-ES"/>
      </w:rPr>
      <w:t>FORMATO DE AUTOEVALUACIÓN CUALITATIVA DEL PRESTADOR</w:t>
    </w:r>
  </w:p>
  <w:p w14:paraId="5B2F0807" w14:textId="47FBF8F4" w:rsidR="009C04C8" w:rsidRPr="00C33B17" w:rsidRDefault="009C04C8" w:rsidP="009C04C8">
    <w:pPr>
      <w:pStyle w:val="Encabezado"/>
      <w:jc w:val="center"/>
    </w:pPr>
    <w:r w:rsidRPr="00C33B17">
      <w:rPr>
        <w:rFonts w:ascii="Arial" w:hAnsi="Arial" w:cs="Arial"/>
        <w:b/>
        <w:sz w:val="22"/>
        <w:szCs w:val="24"/>
        <w:lang w:val="es-ES"/>
      </w:rPr>
      <w:t>DE SERVICIO SOCIAL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42A5A" w14:textId="77777777" w:rsidR="009C04C8" w:rsidRDefault="009C04C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60813"/>
    <w:rsid w:val="0006479C"/>
    <w:rsid w:val="00072509"/>
    <w:rsid w:val="00072DE1"/>
    <w:rsid w:val="00093891"/>
    <w:rsid w:val="000A5340"/>
    <w:rsid w:val="000B20C2"/>
    <w:rsid w:val="000C1602"/>
    <w:rsid w:val="000C5E2E"/>
    <w:rsid w:val="000E5F4C"/>
    <w:rsid w:val="000F33A7"/>
    <w:rsid w:val="000F6527"/>
    <w:rsid w:val="0010175C"/>
    <w:rsid w:val="00113E8D"/>
    <w:rsid w:val="00140566"/>
    <w:rsid w:val="00164A58"/>
    <w:rsid w:val="00174D4C"/>
    <w:rsid w:val="001877CA"/>
    <w:rsid w:val="00192ACD"/>
    <w:rsid w:val="0019549D"/>
    <w:rsid w:val="001967AB"/>
    <w:rsid w:val="001A58A0"/>
    <w:rsid w:val="001A6A8A"/>
    <w:rsid w:val="001E2661"/>
    <w:rsid w:val="001E4350"/>
    <w:rsid w:val="002041F7"/>
    <w:rsid w:val="0021259E"/>
    <w:rsid w:val="00231171"/>
    <w:rsid w:val="002421EE"/>
    <w:rsid w:val="002428E5"/>
    <w:rsid w:val="00242F26"/>
    <w:rsid w:val="002673A8"/>
    <w:rsid w:val="0028056F"/>
    <w:rsid w:val="0029420B"/>
    <w:rsid w:val="002A74E7"/>
    <w:rsid w:val="002C09AD"/>
    <w:rsid w:val="002C2D6F"/>
    <w:rsid w:val="002C309B"/>
    <w:rsid w:val="002D26CA"/>
    <w:rsid w:val="002E6EDD"/>
    <w:rsid w:val="002F172A"/>
    <w:rsid w:val="002F54A2"/>
    <w:rsid w:val="002F579D"/>
    <w:rsid w:val="00321866"/>
    <w:rsid w:val="003350C5"/>
    <w:rsid w:val="00336FAE"/>
    <w:rsid w:val="003463E4"/>
    <w:rsid w:val="00346993"/>
    <w:rsid w:val="00355034"/>
    <w:rsid w:val="00364795"/>
    <w:rsid w:val="00392029"/>
    <w:rsid w:val="003C24A6"/>
    <w:rsid w:val="003D2E04"/>
    <w:rsid w:val="003D7B1F"/>
    <w:rsid w:val="003E2277"/>
    <w:rsid w:val="003F0060"/>
    <w:rsid w:val="003F2217"/>
    <w:rsid w:val="004005EA"/>
    <w:rsid w:val="00400B46"/>
    <w:rsid w:val="00422C2A"/>
    <w:rsid w:val="004753BD"/>
    <w:rsid w:val="004A15C4"/>
    <w:rsid w:val="004A3315"/>
    <w:rsid w:val="004B2A76"/>
    <w:rsid w:val="004B36BE"/>
    <w:rsid w:val="004C18CA"/>
    <w:rsid w:val="004E3D37"/>
    <w:rsid w:val="004E6C36"/>
    <w:rsid w:val="00527A02"/>
    <w:rsid w:val="0053468D"/>
    <w:rsid w:val="00540296"/>
    <w:rsid w:val="00561BF5"/>
    <w:rsid w:val="0056254D"/>
    <w:rsid w:val="00567C44"/>
    <w:rsid w:val="00571A06"/>
    <w:rsid w:val="00584023"/>
    <w:rsid w:val="00591CDF"/>
    <w:rsid w:val="005A54DC"/>
    <w:rsid w:val="005A7867"/>
    <w:rsid w:val="005B3282"/>
    <w:rsid w:val="005B4D89"/>
    <w:rsid w:val="005C0606"/>
    <w:rsid w:val="005C18EC"/>
    <w:rsid w:val="005F35F1"/>
    <w:rsid w:val="006006BF"/>
    <w:rsid w:val="00605CEB"/>
    <w:rsid w:val="00607136"/>
    <w:rsid w:val="00616BF4"/>
    <w:rsid w:val="00630F78"/>
    <w:rsid w:val="00636744"/>
    <w:rsid w:val="00637D55"/>
    <w:rsid w:val="00641150"/>
    <w:rsid w:val="006507E5"/>
    <w:rsid w:val="00677840"/>
    <w:rsid w:val="006835DC"/>
    <w:rsid w:val="00691CC4"/>
    <w:rsid w:val="00697341"/>
    <w:rsid w:val="00697C78"/>
    <w:rsid w:val="006C0F14"/>
    <w:rsid w:val="006D00B1"/>
    <w:rsid w:val="006D594F"/>
    <w:rsid w:val="006E033B"/>
    <w:rsid w:val="00707CF1"/>
    <w:rsid w:val="0071176E"/>
    <w:rsid w:val="0071493D"/>
    <w:rsid w:val="007215E7"/>
    <w:rsid w:val="00723273"/>
    <w:rsid w:val="00771A5F"/>
    <w:rsid w:val="007940C0"/>
    <w:rsid w:val="007A1B1B"/>
    <w:rsid w:val="007A2D56"/>
    <w:rsid w:val="007A7404"/>
    <w:rsid w:val="007B50A1"/>
    <w:rsid w:val="007E7EFD"/>
    <w:rsid w:val="007F79B2"/>
    <w:rsid w:val="00802400"/>
    <w:rsid w:val="00805154"/>
    <w:rsid w:val="008329DF"/>
    <w:rsid w:val="00834131"/>
    <w:rsid w:val="0083763B"/>
    <w:rsid w:val="00840390"/>
    <w:rsid w:val="0085355F"/>
    <w:rsid w:val="00857EEC"/>
    <w:rsid w:val="008618C7"/>
    <w:rsid w:val="0086359E"/>
    <w:rsid w:val="008664B0"/>
    <w:rsid w:val="008731DA"/>
    <w:rsid w:val="00890BE6"/>
    <w:rsid w:val="00894F55"/>
    <w:rsid w:val="008C262A"/>
    <w:rsid w:val="008C6497"/>
    <w:rsid w:val="008D0CBA"/>
    <w:rsid w:val="008D464B"/>
    <w:rsid w:val="008E490F"/>
    <w:rsid w:val="008E5C7F"/>
    <w:rsid w:val="008F4B7D"/>
    <w:rsid w:val="008F717E"/>
    <w:rsid w:val="00912AEF"/>
    <w:rsid w:val="00914871"/>
    <w:rsid w:val="00922C1F"/>
    <w:rsid w:val="009316FE"/>
    <w:rsid w:val="0094454D"/>
    <w:rsid w:val="00951806"/>
    <w:rsid w:val="009539ED"/>
    <w:rsid w:val="00955802"/>
    <w:rsid w:val="009615CC"/>
    <w:rsid w:val="00974E91"/>
    <w:rsid w:val="00982E40"/>
    <w:rsid w:val="00983062"/>
    <w:rsid w:val="00984360"/>
    <w:rsid w:val="00987EE8"/>
    <w:rsid w:val="009A0E47"/>
    <w:rsid w:val="009A2873"/>
    <w:rsid w:val="009B189A"/>
    <w:rsid w:val="009C04C8"/>
    <w:rsid w:val="009C6A7D"/>
    <w:rsid w:val="009D03E9"/>
    <w:rsid w:val="009E17E7"/>
    <w:rsid w:val="009F5F4E"/>
    <w:rsid w:val="00A04EC5"/>
    <w:rsid w:val="00A3357E"/>
    <w:rsid w:val="00A50ABF"/>
    <w:rsid w:val="00A72DEE"/>
    <w:rsid w:val="00A7754B"/>
    <w:rsid w:val="00A77A13"/>
    <w:rsid w:val="00A813B6"/>
    <w:rsid w:val="00A82C29"/>
    <w:rsid w:val="00A90254"/>
    <w:rsid w:val="00A937ED"/>
    <w:rsid w:val="00AB2095"/>
    <w:rsid w:val="00AC1466"/>
    <w:rsid w:val="00AE7428"/>
    <w:rsid w:val="00B02E98"/>
    <w:rsid w:val="00B17E6B"/>
    <w:rsid w:val="00B47D2E"/>
    <w:rsid w:val="00B82711"/>
    <w:rsid w:val="00B86022"/>
    <w:rsid w:val="00B87DC2"/>
    <w:rsid w:val="00BA0327"/>
    <w:rsid w:val="00BC32B6"/>
    <w:rsid w:val="00BD04E6"/>
    <w:rsid w:val="00BD3C43"/>
    <w:rsid w:val="00BE1952"/>
    <w:rsid w:val="00BE73BE"/>
    <w:rsid w:val="00C06BA2"/>
    <w:rsid w:val="00C33A35"/>
    <w:rsid w:val="00C33B17"/>
    <w:rsid w:val="00C34600"/>
    <w:rsid w:val="00C36B1E"/>
    <w:rsid w:val="00C552AE"/>
    <w:rsid w:val="00C731E4"/>
    <w:rsid w:val="00C905D5"/>
    <w:rsid w:val="00C957EC"/>
    <w:rsid w:val="00CA5100"/>
    <w:rsid w:val="00CB66D8"/>
    <w:rsid w:val="00CC1DC8"/>
    <w:rsid w:val="00CD649A"/>
    <w:rsid w:val="00CE1229"/>
    <w:rsid w:val="00CE44A0"/>
    <w:rsid w:val="00CE74D7"/>
    <w:rsid w:val="00CF5CA4"/>
    <w:rsid w:val="00CF7931"/>
    <w:rsid w:val="00D11C98"/>
    <w:rsid w:val="00D15809"/>
    <w:rsid w:val="00D2553F"/>
    <w:rsid w:val="00D25740"/>
    <w:rsid w:val="00D27855"/>
    <w:rsid w:val="00D27F39"/>
    <w:rsid w:val="00D32EAC"/>
    <w:rsid w:val="00D3704C"/>
    <w:rsid w:val="00D40524"/>
    <w:rsid w:val="00D508F0"/>
    <w:rsid w:val="00D53922"/>
    <w:rsid w:val="00D56156"/>
    <w:rsid w:val="00D56321"/>
    <w:rsid w:val="00D65BD1"/>
    <w:rsid w:val="00D66AC5"/>
    <w:rsid w:val="00D70831"/>
    <w:rsid w:val="00D73A7E"/>
    <w:rsid w:val="00D9487B"/>
    <w:rsid w:val="00DA33CC"/>
    <w:rsid w:val="00E044FD"/>
    <w:rsid w:val="00E0713C"/>
    <w:rsid w:val="00E14CFC"/>
    <w:rsid w:val="00E202E4"/>
    <w:rsid w:val="00E43E17"/>
    <w:rsid w:val="00E53C6C"/>
    <w:rsid w:val="00E54388"/>
    <w:rsid w:val="00E7114D"/>
    <w:rsid w:val="00E711B4"/>
    <w:rsid w:val="00EA5E50"/>
    <w:rsid w:val="00EA67A0"/>
    <w:rsid w:val="00EB2F83"/>
    <w:rsid w:val="00ED0237"/>
    <w:rsid w:val="00ED7918"/>
    <w:rsid w:val="00EF40A2"/>
    <w:rsid w:val="00F23B30"/>
    <w:rsid w:val="00F243F9"/>
    <w:rsid w:val="00F25F7E"/>
    <w:rsid w:val="00F26BF9"/>
    <w:rsid w:val="00F34356"/>
    <w:rsid w:val="00F4075C"/>
    <w:rsid w:val="00F7610E"/>
    <w:rsid w:val="00F82443"/>
    <w:rsid w:val="00F86F9F"/>
    <w:rsid w:val="00FC4676"/>
    <w:rsid w:val="00FC48E8"/>
    <w:rsid w:val="00FC6527"/>
    <w:rsid w:val="00FD22F9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563F21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CB66D8"/>
    <w:rPr>
      <w:lang w:val="es-ES_tradnl" w:eastAsia="es-ES"/>
    </w:rPr>
  </w:style>
  <w:style w:type="paragraph" w:styleId="Sinespaciado">
    <w:name w:val="No Spacing"/>
    <w:uiPriority w:val="1"/>
    <w:qFormat/>
    <w:rsid w:val="008E490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5584F9-B74C-40C3-A37C-3AC1C7B5F9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266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49</cp:revision>
  <cp:lastPrinted>2007-03-01T01:17:00Z</cp:lastPrinted>
  <dcterms:created xsi:type="dcterms:W3CDTF">2017-03-08T18:43:00Z</dcterms:created>
  <dcterms:modified xsi:type="dcterms:W3CDTF">2024-07-05T18:52:00Z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