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21A33119" w:rsidR="00047635" w:rsidRPr="000015B4" w:rsidRDefault="00047635" w:rsidP="009F51AE">
            <w:pPr>
              <w:rPr>
                <w:rFonts w:ascii="Arial" w:hAnsi="Arial" w:cs="Arial"/>
                <w:bCs/>
                <w:lang w:val="es-ES"/>
              </w:rPr>
            </w:pPr>
            <w:r w:rsidRPr="00151A45">
              <w:rPr>
                <w:rFonts w:ascii="Arial" w:hAnsi="Arial" w:cs="Arial"/>
                <w:lang w:val="es-ES"/>
              </w:rPr>
              <w:t xml:space="preserve">29 de </w:t>
            </w:r>
            <w:r w:rsidR="00151A45" w:rsidRPr="00151A45">
              <w:rPr>
                <w:rFonts w:ascii="Arial" w:hAnsi="Arial" w:cs="Arial"/>
                <w:lang w:val="es-ES"/>
              </w:rPr>
              <w:t>noviembre</w:t>
            </w:r>
            <w:r w:rsidRPr="00151A45">
              <w:rPr>
                <w:rFonts w:ascii="Arial" w:hAnsi="Arial" w:cs="Arial"/>
                <w:lang w:val="es-ES"/>
              </w:rPr>
              <w:t xml:space="preserve"> de 2024</w:t>
            </w:r>
          </w:p>
        </w:tc>
      </w:tr>
    </w:tbl>
    <w:p w14:paraId="139F3006" w14:textId="2C834FCE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79D77A81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 xml:space="preserve">29 de </w:t>
            </w:r>
            <w:r w:rsidR="00151A45">
              <w:rPr>
                <w:rFonts w:ascii="Arial" w:hAnsi="Arial" w:cs="Arial"/>
                <w:bCs/>
                <w:lang w:val="es-ES"/>
              </w:rPr>
              <w:t>septiembre</w:t>
            </w:r>
            <w:r w:rsidRPr="00072509">
              <w:rPr>
                <w:rFonts w:ascii="Arial" w:hAnsi="Arial" w:cs="Arial"/>
                <w:bCs/>
                <w:lang w:val="es-ES"/>
              </w:rPr>
              <w:t xml:space="preserve"> de 2024 al 28 de </w:t>
            </w:r>
            <w:r w:rsidR="00151A45">
              <w:rPr>
                <w:rFonts w:ascii="Arial" w:hAnsi="Arial" w:cs="Arial"/>
                <w:bCs/>
                <w:lang w:val="es-ES"/>
              </w:rPr>
              <w:t>noviembre</w:t>
            </w:r>
            <w:r w:rsidRPr="00072509">
              <w:rPr>
                <w:rFonts w:ascii="Arial" w:hAnsi="Arial" w:cs="Arial"/>
                <w:bCs/>
                <w:lang w:val="es-ES"/>
              </w:rPr>
              <w:t xml:space="preserve"> de 2024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6C8617BF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03F593A9" w:rsidR="00047635" w:rsidRPr="00B76613" w:rsidRDefault="00151A45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518D3723" w14:textId="03F593A9" w:rsidR="00047635" w:rsidRPr="00B76613" w:rsidRDefault="00151A45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039DEA80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E7292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Pr="00A91833" w:rsidRDefault="001C0C58" w:rsidP="007007B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B4DB" w14:textId="77777777" w:rsidR="00711E46" w:rsidRDefault="00711E46">
      <w:r>
        <w:separator/>
      </w:r>
    </w:p>
  </w:endnote>
  <w:endnote w:type="continuationSeparator" w:id="0">
    <w:p w14:paraId="068D761F" w14:textId="77777777" w:rsidR="00711E46" w:rsidRDefault="0071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358" w14:textId="77777777" w:rsidR="00FE5CC9" w:rsidRDefault="00FE5C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CD2" w14:textId="77777777" w:rsidR="00FE5CC9" w:rsidRDefault="00FE5C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BF8C" w14:textId="77777777" w:rsidR="00711E46" w:rsidRDefault="00711E46">
      <w:r>
        <w:separator/>
      </w:r>
    </w:p>
  </w:footnote>
  <w:footnote w:type="continuationSeparator" w:id="0">
    <w:p w14:paraId="4571975E" w14:textId="77777777" w:rsidR="00711E46" w:rsidRDefault="0071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DE2" w14:textId="77777777" w:rsidR="00FE5CC9" w:rsidRDefault="00FE5C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9F51AE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D72C79D" w14:textId="771DD762" w:rsidR="0098731E" w:rsidRDefault="0098731E" w:rsidP="00A91833">
    <w:pPr>
      <w:pStyle w:val="Sinespaciado"/>
      <w:tabs>
        <w:tab w:val="left" w:pos="4230"/>
        <w:tab w:val="left" w:pos="7570"/>
      </w:tabs>
      <w:spacing w:line="276" w:lineRule="auto"/>
      <w:jc w:val="center"/>
      <w:rPr>
        <w:rFonts w:ascii="Minion Pro" w:hAnsi="Minion Pro" w:cs="Calibri Light"/>
        <w:b/>
        <w:i/>
        <w:sz w:val="12"/>
        <w:szCs w:val="12"/>
      </w:rPr>
    </w:pPr>
  </w:p>
  <w:p w14:paraId="08264989" w14:textId="77777777" w:rsidR="00A91833" w:rsidRDefault="00A91833" w:rsidP="00A91833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 xml:space="preserve">FORMATO DE EVALUACIÓN DE LAS ACTIVIDADES POR EL PRESTADOR </w:t>
    </w:r>
  </w:p>
  <w:p w14:paraId="4EDCD00C" w14:textId="03DC79B6" w:rsidR="00A91833" w:rsidRPr="00864877" w:rsidRDefault="00A91833" w:rsidP="00A91833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1698" w14:textId="77777777" w:rsidR="00FE5CC9" w:rsidRDefault="00FE5C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1A45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E3D37"/>
    <w:rsid w:val="004E6C36"/>
    <w:rsid w:val="00527A02"/>
    <w:rsid w:val="0053468D"/>
    <w:rsid w:val="0056254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11E46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3357E"/>
    <w:rsid w:val="00A50ABF"/>
    <w:rsid w:val="00A72DEE"/>
    <w:rsid w:val="00A7754B"/>
    <w:rsid w:val="00A77A13"/>
    <w:rsid w:val="00A90254"/>
    <w:rsid w:val="00A91833"/>
    <w:rsid w:val="00AA395F"/>
    <w:rsid w:val="00AB2095"/>
    <w:rsid w:val="00AB49C7"/>
    <w:rsid w:val="00AC1466"/>
    <w:rsid w:val="00AE7428"/>
    <w:rsid w:val="00B02E98"/>
    <w:rsid w:val="00B21ED2"/>
    <w:rsid w:val="00B27A6F"/>
    <w:rsid w:val="00B4060D"/>
    <w:rsid w:val="00B47D2E"/>
    <w:rsid w:val="00B52BF7"/>
    <w:rsid w:val="00B64DE0"/>
    <w:rsid w:val="00B76613"/>
    <w:rsid w:val="00B82711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C7B84"/>
    <w:rsid w:val="00CD649A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F403D"/>
    <w:rsid w:val="00E0713C"/>
    <w:rsid w:val="00E14CFC"/>
    <w:rsid w:val="00E202E4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304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39</cp:revision>
  <cp:lastPrinted>2007-03-01T01:17:00Z</cp:lastPrinted>
  <dcterms:created xsi:type="dcterms:W3CDTF">2017-03-08T18:43:00Z</dcterms:created>
  <dcterms:modified xsi:type="dcterms:W3CDTF">2024-07-05T18:48:00Z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