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5953" w:type="dxa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551"/>
      </w:tblGrid>
      <w:tr w:rsidR="00984255" w:rsidRPr="00F847B1" w14:paraId="16599B1A" w14:textId="77777777" w:rsidTr="0027289F">
        <w:tc>
          <w:tcPr>
            <w:tcW w:w="3402" w:type="dxa"/>
          </w:tcPr>
          <w:p w14:paraId="1EAFD6B1" w14:textId="77777777" w:rsidR="0027289F" w:rsidRDefault="0027289F" w:rsidP="0027289F">
            <w:pPr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793CF521" w14:textId="4CAE5A54" w:rsidR="00984255" w:rsidRPr="006A2165" w:rsidRDefault="001A4CD7" w:rsidP="006A2165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  <w:r w:rsidRPr="006A2165">
              <w:rPr>
                <w:rFonts w:ascii="Arial" w:hAnsi="Arial" w:cs="Arial"/>
                <w:bCs/>
                <w:sz w:val="22"/>
                <w:szCs w:val="22"/>
                <w:lang w:val="es-ES"/>
              </w:rPr>
              <w:t xml:space="preserve">Fecha </w:t>
            </w:r>
            <w:r>
              <w:rPr>
                <w:rFonts w:ascii="Arial" w:hAnsi="Arial" w:cs="Arial"/>
                <w:bCs/>
                <w:sz w:val="22"/>
                <w:szCs w:val="22"/>
                <w:lang w:val="es-ES"/>
              </w:rPr>
              <w:t>d</w:t>
            </w:r>
            <w:r w:rsidRPr="006A2165">
              <w:rPr>
                <w:rFonts w:ascii="Arial" w:hAnsi="Arial" w:cs="Arial"/>
                <w:bCs/>
                <w:sz w:val="22"/>
                <w:szCs w:val="22"/>
                <w:lang w:val="es-ES"/>
              </w:rPr>
              <w:t>e Elaboración: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bottom"/>
          </w:tcPr>
          <w:p w14:paraId="5FF5A78E" w14:textId="77777777" w:rsidR="0027289F" w:rsidRDefault="0027289F" w:rsidP="0027289F">
            <w:pPr>
              <w:rPr>
                <w:rFonts w:ascii="Arial" w:hAnsi="Arial" w:cs="Arial"/>
                <w:lang w:val="es-ES"/>
              </w:rPr>
            </w:pPr>
          </w:p>
          <w:p w14:paraId="3294ED1F" w14:textId="54EEFD0D" w:rsidR="00984255" w:rsidRPr="000015B4" w:rsidRDefault="00BE2FB9" w:rsidP="0027289F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30 de enero de 2025</w:t>
            </w:r>
          </w:p>
        </w:tc>
      </w:tr>
    </w:tbl>
    <w:p w14:paraId="7A35D902" w14:textId="77777777" w:rsidR="00CE3E85" w:rsidRPr="00F847B1" w:rsidRDefault="00CE3E85" w:rsidP="00D27855">
      <w:pPr>
        <w:jc w:val="right"/>
        <w:rPr>
          <w:rFonts w:ascii="Arial" w:hAnsi="Arial" w:cs="Arial"/>
          <w:bCs/>
          <w:sz w:val="18"/>
          <w:lang w:val="es-ES"/>
        </w:rPr>
      </w:pPr>
    </w:p>
    <w:p w14:paraId="11EF7C9A" w14:textId="6CF36BEB" w:rsidR="00051868" w:rsidRDefault="00051868" w:rsidP="00984255">
      <w:pPr>
        <w:tabs>
          <w:tab w:val="left" w:pos="3975"/>
          <w:tab w:val="right" w:pos="9691"/>
        </w:tabs>
        <w:spacing w:line="240" w:lineRule="exact"/>
        <w:jc w:val="both"/>
        <w:rPr>
          <w:rFonts w:ascii="Arial" w:hAnsi="Arial" w:cs="Arial"/>
          <w:bCs/>
          <w:sz w:val="18"/>
          <w:lang w:val="es-ES"/>
        </w:rPr>
      </w:pPr>
    </w:p>
    <w:tbl>
      <w:tblPr>
        <w:tblStyle w:val="Tablaconcuadrcula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2938"/>
        <w:gridCol w:w="2410"/>
      </w:tblGrid>
      <w:tr w:rsidR="00051868" w14:paraId="4186917C" w14:textId="77777777" w:rsidTr="0027289F">
        <w:tc>
          <w:tcPr>
            <w:tcW w:w="4712" w:type="dxa"/>
          </w:tcPr>
          <w:p w14:paraId="52665400" w14:textId="740F6687" w:rsidR="00051868" w:rsidRPr="00051868" w:rsidRDefault="00051868" w:rsidP="00984255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Nombre del prestador de Servicio Social:</w:t>
            </w:r>
          </w:p>
        </w:tc>
        <w:tc>
          <w:tcPr>
            <w:tcW w:w="5348" w:type="dxa"/>
            <w:gridSpan w:val="2"/>
            <w:tcBorders>
              <w:bottom w:val="single" w:sz="4" w:space="0" w:color="auto"/>
            </w:tcBorders>
            <w:vAlign w:val="bottom"/>
          </w:tcPr>
          <w:p w14:paraId="3AB15E97" w14:textId="757E9D97" w:rsidR="00051868" w:rsidRPr="009E639D" w:rsidRDefault="00B60E10" w:rsidP="0027289F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 w:rsidRPr="009E639D">
              <w:rPr>
                <w:rFonts w:ascii="Arial" w:hAnsi="Arial" w:cs="Arial"/>
                <w:bCs/>
                <w:lang w:val="es-ES"/>
              </w:rPr>
              <w:t>(2)</w:t>
            </w:r>
          </w:p>
        </w:tc>
      </w:tr>
      <w:tr w:rsidR="00051868" w14:paraId="788BD5E9" w14:textId="77777777" w:rsidTr="0027289F">
        <w:tc>
          <w:tcPr>
            <w:tcW w:w="4712" w:type="dxa"/>
          </w:tcPr>
          <w:p w14:paraId="23316F2A" w14:textId="77777777" w:rsidR="00B60E10" w:rsidRDefault="00B60E10" w:rsidP="00984255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62881896" w14:textId="1AE842D2" w:rsidR="00051868" w:rsidRPr="00051868" w:rsidRDefault="003361EA" w:rsidP="00984255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Nombre del </w:t>
            </w:r>
            <w:r w:rsidR="00051868"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Programa:</w:t>
            </w:r>
          </w:p>
        </w:tc>
        <w:tc>
          <w:tcPr>
            <w:tcW w:w="53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242AD4" w14:textId="65E4E58B" w:rsidR="00051868" w:rsidRPr="009E639D" w:rsidRDefault="00B60E10" w:rsidP="0027289F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 w:rsidRPr="009E639D">
              <w:rPr>
                <w:rFonts w:ascii="Arial" w:hAnsi="Arial" w:cs="Arial"/>
                <w:bCs/>
                <w:lang w:val="es-ES"/>
              </w:rPr>
              <w:t>(3)</w:t>
            </w:r>
          </w:p>
        </w:tc>
      </w:tr>
      <w:tr w:rsidR="00051868" w14:paraId="2F8EFA46" w14:textId="77777777" w:rsidTr="0027289F">
        <w:tc>
          <w:tcPr>
            <w:tcW w:w="4712" w:type="dxa"/>
          </w:tcPr>
          <w:p w14:paraId="3566A0E2" w14:textId="77777777" w:rsidR="00B60E10" w:rsidRDefault="00B60E10" w:rsidP="00984255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279A561D" w14:textId="3A825794" w:rsidR="00051868" w:rsidRPr="00051868" w:rsidRDefault="00051868" w:rsidP="00984255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Periodo de realización:</w:t>
            </w:r>
          </w:p>
        </w:tc>
        <w:tc>
          <w:tcPr>
            <w:tcW w:w="53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E663C9" w14:textId="7C1BB802" w:rsidR="00051868" w:rsidRPr="009E639D" w:rsidRDefault="0027289F" w:rsidP="0027289F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 w:rsidRPr="009E639D">
              <w:rPr>
                <w:rFonts w:ascii="Arial" w:hAnsi="Arial" w:cs="Arial"/>
                <w:bCs/>
                <w:lang w:val="es-ES"/>
              </w:rPr>
              <w:t xml:space="preserve">29 de julio de 2024 al </w:t>
            </w:r>
            <w:r w:rsidR="00BE2FB9">
              <w:rPr>
                <w:rFonts w:ascii="Arial" w:hAnsi="Arial" w:cs="Arial"/>
                <w:bCs/>
                <w:lang w:val="es-ES"/>
              </w:rPr>
              <w:t>29 de enero de 2025</w:t>
            </w:r>
          </w:p>
        </w:tc>
      </w:tr>
      <w:tr w:rsidR="00051868" w14:paraId="3C1F5715" w14:textId="77777777" w:rsidTr="0027289F">
        <w:tc>
          <w:tcPr>
            <w:tcW w:w="4712" w:type="dxa"/>
          </w:tcPr>
          <w:p w14:paraId="11F9C6EE" w14:textId="77777777" w:rsidR="0027289F" w:rsidRDefault="0027289F" w:rsidP="00984255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1B242A9F" w14:textId="5E76E345" w:rsidR="00051868" w:rsidRPr="00051868" w:rsidRDefault="00051868" w:rsidP="00984255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Indique a que bimestre corresponde:</w:t>
            </w:r>
          </w:p>
        </w:tc>
        <w:tc>
          <w:tcPr>
            <w:tcW w:w="2938" w:type="dxa"/>
            <w:tcBorders>
              <w:top w:val="single" w:sz="4" w:space="0" w:color="auto"/>
            </w:tcBorders>
          </w:tcPr>
          <w:p w14:paraId="67C6E8C3" w14:textId="4A1F701B" w:rsidR="0027289F" w:rsidRDefault="0027289F" w:rsidP="0027289F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  <w:p w14:paraId="11890BD8" w14:textId="1FDCB4C9" w:rsidR="00051868" w:rsidRPr="0027289F" w:rsidRDefault="0027289F" w:rsidP="0027289F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461C2C">
              <w:rPr>
                <w:rFonts w:eastAsia="Calibri"/>
                <w:noProof/>
                <w:sz w:val="24"/>
                <w:szCs w:val="23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531B52D" wp14:editId="5CCCAA83">
                      <wp:simplePos x="0" y="0"/>
                      <wp:positionH relativeFrom="column">
                        <wp:posOffset>868045</wp:posOffset>
                      </wp:positionH>
                      <wp:positionV relativeFrom="paragraph">
                        <wp:posOffset>30480</wp:posOffset>
                      </wp:positionV>
                      <wp:extent cx="406400" cy="254000"/>
                      <wp:effectExtent l="0" t="0" r="12700" b="12700"/>
                      <wp:wrapNone/>
                      <wp:docPr id="24" name="2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6400" cy="2540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FA3A700" id="24 Rectángulo" o:spid="_x0000_s1026" style="position:absolute;margin-left:68.35pt;margin-top:2.4pt;width:32pt;height:2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" filled="f" strokecolor="windowText" strokeweight=".5pt"/>
                  </w:pict>
                </mc:Fallback>
              </mc:AlternateConten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   </w:t>
            </w:r>
            <w:r w:rsidR="00051868" w:rsidRP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>Bimestre</w:t>
            </w:r>
            <w:r w:rsidRP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28D105DF" w14:textId="77777777" w:rsidR="0027289F" w:rsidRDefault="0027289F" w:rsidP="00051868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  <w:p w14:paraId="454936E1" w14:textId="711047BA" w:rsidR="00051868" w:rsidRPr="0027289F" w:rsidRDefault="00BE2FB9" w:rsidP="00051868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>
              <w:rPr>
                <w:rFonts w:eastAsia="Calibri"/>
                <w:noProof/>
                <w:sz w:val="24"/>
                <w:szCs w:val="23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0F3A137" wp14:editId="06EC302D">
                      <wp:simplePos x="0" y="0"/>
                      <wp:positionH relativeFrom="column">
                        <wp:posOffset>665711</wp:posOffset>
                      </wp:positionH>
                      <wp:positionV relativeFrom="paragraph">
                        <wp:posOffset>45085</wp:posOffset>
                      </wp:positionV>
                      <wp:extent cx="251460" cy="228600"/>
                      <wp:effectExtent l="0" t="0" r="0" b="0"/>
                      <wp:wrapNone/>
                      <wp:docPr id="22" name="Cuadro de texto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146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22F01B3" w14:textId="4ACF3C71" w:rsidR="00B60E10" w:rsidRPr="00B60E10" w:rsidRDefault="00BE2FB9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0F3A13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2" o:spid="_x0000_s1026" type="#_x0000_t202" style="position:absolute;left:0;text-align:left;margin-left:52.4pt;margin-top:3.55pt;width:19.8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" fillcolor="white [3201]" stroked="f" strokeweight=".5pt">
                      <v:textbox>
                        <w:txbxContent>
                          <w:p w14:paraId="722F01B3" w14:textId="4ACF3C71" w:rsidR="00B60E10" w:rsidRPr="00B60E10" w:rsidRDefault="00BE2FB9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289F" w:rsidRPr="0027289F">
              <w:rPr>
                <w:rFonts w:eastAsia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21B09E9" wp14:editId="3B708E7E">
                      <wp:simplePos x="0" y="0"/>
                      <wp:positionH relativeFrom="column">
                        <wp:posOffset>596265</wp:posOffset>
                      </wp:positionH>
                      <wp:positionV relativeFrom="paragraph">
                        <wp:posOffset>31750</wp:posOffset>
                      </wp:positionV>
                      <wp:extent cx="406400" cy="254000"/>
                      <wp:effectExtent l="0" t="0" r="12700" b="12700"/>
                      <wp:wrapNone/>
                      <wp:docPr id="2" name="2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6400" cy="2540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E9225F8" id="24 Rectángulo" o:spid="_x0000_s1026" style="position:absolute;margin-left:46.95pt;margin-top:2.5pt;width:32pt;height:20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" filled="f" strokecolor="windowText" strokeweight=".5pt"/>
                  </w:pict>
                </mc:Fallback>
              </mc:AlternateContent>
            </w:r>
            <w:r w:rsid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   </w:t>
            </w:r>
            <w:r w:rsidR="00051868" w:rsidRP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>Final</w:t>
            </w:r>
            <w:r w:rsidR="0027289F" w:rsidRP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      </w:t>
            </w:r>
          </w:p>
          <w:p w14:paraId="5583CB69" w14:textId="61639B49" w:rsidR="0027289F" w:rsidRDefault="0027289F" w:rsidP="00051868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</w:tc>
      </w:tr>
    </w:tbl>
    <w:p w14:paraId="5332ED2C" w14:textId="089A3798" w:rsidR="00A51E43" w:rsidRDefault="00D27855" w:rsidP="007E12DB">
      <w:pPr>
        <w:tabs>
          <w:tab w:val="left" w:pos="3975"/>
          <w:tab w:val="right" w:pos="9691"/>
        </w:tabs>
        <w:spacing w:line="240" w:lineRule="exact"/>
        <w:jc w:val="both"/>
        <w:rPr>
          <w:rFonts w:ascii="Arial" w:hAnsi="Arial" w:cs="Arial"/>
          <w:lang w:val="es-ES"/>
        </w:rPr>
      </w:pPr>
      <w:r w:rsidRPr="00F847B1">
        <w:rPr>
          <w:rFonts w:ascii="Arial" w:hAnsi="Arial" w:cs="Arial"/>
          <w:bCs/>
          <w:sz w:val="18"/>
          <w:lang w:val="es-ES"/>
        </w:rPr>
        <w:tab/>
      </w:r>
    </w:p>
    <w:tbl>
      <w:tblPr>
        <w:tblW w:w="98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1"/>
        <w:gridCol w:w="3496"/>
        <w:gridCol w:w="1463"/>
        <w:gridCol w:w="1251"/>
        <w:gridCol w:w="829"/>
        <w:gridCol w:w="1017"/>
        <w:gridCol w:w="1215"/>
      </w:tblGrid>
      <w:tr w:rsidR="00D27855" w:rsidRPr="00A75122" w14:paraId="1E04023D" w14:textId="77777777" w:rsidTr="00A51E43">
        <w:trPr>
          <w:trHeight w:val="30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1A10A" w14:textId="52D0D32D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B87DC2">
              <w:rPr>
                <w:rFonts w:ascii="Arial" w:hAnsi="Arial" w:cs="Arial"/>
                <w:lang w:val="es-ES"/>
              </w:rPr>
              <w:t xml:space="preserve">     </w:t>
            </w:r>
          </w:p>
        </w:tc>
        <w:tc>
          <w:tcPr>
            <w:tcW w:w="3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CBD2CD" w14:textId="1AA6BD14" w:rsidR="00D27855" w:rsidRPr="00A75122" w:rsidRDefault="00C21747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(</w:t>
            </w:r>
            <w:r w:rsidR="000D721D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6</w:t>
            </w:r>
            <w:r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)</w:t>
            </w:r>
          </w:p>
        </w:tc>
        <w:tc>
          <w:tcPr>
            <w:tcW w:w="57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2D7F7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6A2165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 w:eastAsia="es-MX"/>
              </w:rPr>
              <w:t xml:space="preserve">Nivel de Desempeño del Criterio </w:t>
            </w:r>
          </w:p>
        </w:tc>
      </w:tr>
      <w:tr w:rsidR="00D27855" w:rsidRPr="00A75122" w14:paraId="07D7142B" w14:textId="77777777" w:rsidTr="006D0DBA">
        <w:trPr>
          <w:trHeight w:val="30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69A08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6A2165"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s-MX" w:eastAsia="es-MX"/>
              </w:rPr>
              <w:t xml:space="preserve">No. </w:t>
            </w:r>
          </w:p>
        </w:tc>
        <w:tc>
          <w:tcPr>
            <w:tcW w:w="3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FDD67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6A2165"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s-MX" w:eastAsia="es-MX"/>
              </w:rPr>
              <w:t xml:space="preserve">Criterios a Evaluar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D909B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6A216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  <w:t xml:space="preserve">Insuficiente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1827F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6A216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  <w:t xml:space="preserve">Suficiente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8031A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6A216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  <w:t xml:space="preserve">Bueno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BC26D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6A216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  <w:t xml:space="preserve">Notable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EC277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6A216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  <w:t xml:space="preserve">Excelente </w:t>
            </w:r>
          </w:p>
        </w:tc>
      </w:tr>
      <w:tr w:rsidR="00D27855" w:rsidRPr="00A75122" w14:paraId="4F065726" w14:textId="77777777" w:rsidTr="00C21747">
        <w:trPr>
          <w:trHeight w:val="73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D6D4B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>1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6AE83" w14:textId="77777777" w:rsidR="00D27855" w:rsidRPr="006A2165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 xml:space="preserve">Cumple en tiempo y forma con las actividades encomendadas alcanzando los objetivos 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1B062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85C72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F47C6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13FE9" w14:textId="36899F1F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DA457" w14:textId="53426E2D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D27855" w:rsidRPr="00A75122" w14:paraId="7588E7C1" w14:textId="77777777" w:rsidTr="00C21747">
        <w:trPr>
          <w:trHeight w:val="49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A39D4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>2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943F8" w14:textId="77777777" w:rsidR="00D27855" w:rsidRPr="006A2165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 xml:space="preserve">Trabaja en equipo y se adapta a nuevas situaciones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165A6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56200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D8BE3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C8743" w14:textId="15C81BDB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E02A9" w14:textId="58AA3BE1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D27855" w:rsidRPr="00A75122" w14:paraId="0646ADAF" w14:textId="77777777" w:rsidTr="00C21747">
        <w:trPr>
          <w:trHeight w:val="49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FD991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>3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A4C4A" w14:textId="77777777" w:rsidR="00D27855" w:rsidRPr="006A2165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 xml:space="preserve">Muestra liderazgo en las actividades encomendadas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DB111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E8827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A3C1A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075B5" w14:textId="36D4D54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06670" w14:textId="38E1505D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D27855" w:rsidRPr="00A75122" w14:paraId="2CD843C0" w14:textId="77777777" w:rsidTr="00C21747">
        <w:trPr>
          <w:trHeight w:val="49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1C1A1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>4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E1A06" w14:textId="77777777" w:rsidR="00D27855" w:rsidRPr="006A2165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 xml:space="preserve">Organiza su tiempo y trabaja de manera proactiva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93E89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0C60B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A5749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34358" w14:textId="0A0A8DD8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B46CE" w14:textId="1E06E84D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D27855" w:rsidRPr="00A75122" w14:paraId="3A5D72D5" w14:textId="77777777" w:rsidTr="00C21747">
        <w:trPr>
          <w:trHeight w:val="97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BDA6A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>5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70126" w14:textId="77777777" w:rsidR="00D27855" w:rsidRPr="006A2165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 xml:space="preserve">interpreta la realidad y se sensibiliza aportando soluciones a la problemática con la actividad complementaria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41DB0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3F821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2C1F5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7C824" w14:textId="0B388EED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5FBE7" w14:textId="51F04FF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D27855" w:rsidRPr="00A75122" w14:paraId="0EC9EDD7" w14:textId="77777777" w:rsidTr="00C21747">
        <w:trPr>
          <w:trHeight w:val="73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2BC6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>6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B0EF6" w14:textId="77777777" w:rsidR="00D27855" w:rsidRPr="006A2165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 xml:space="preserve">Realiza sugerencias innovadoras para beneficio o mejora del programa en el que participa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9F0DF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A7E70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19050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A3031" w14:textId="24DABFEA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7AD8E" w14:textId="13CFC58F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D27855" w:rsidRPr="00A75122" w14:paraId="34B1AFEC" w14:textId="77777777" w:rsidTr="00C21747">
        <w:trPr>
          <w:trHeight w:val="73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60EFE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>7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A27D3" w14:textId="77777777" w:rsidR="00D27855" w:rsidRPr="006A2165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 xml:space="preserve">Tiene iniciativa para ayudar en las actividades encomendadas y muestra espíritu de servicio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6A5BD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12690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15986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44324" w14:textId="051A91C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0B7A2" w14:textId="770139FD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</w:tbl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D27855" w:rsidRPr="00B87DC2" w14:paraId="5E82B63C" w14:textId="77777777" w:rsidTr="00AE5BEA">
        <w:tc>
          <w:tcPr>
            <w:tcW w:w="9918" w:type="dxa"/>
          </w:tcPr>
          <w:p w14:paraId="418C2653" w14:textId="00AE13E1" w:rsidR="00D27855" w:rsidRDefault="00D27855" w:rsidP="006D0DBA">
            <w:pPr>
              <w:rPr>
                <w:rFonts w:ascii="Arial" w:hAnsi="Arial" w:cs="Arial"/>
                <w:lang w:val="es-ES"/>
              </w:rPr>
            </w:pPr>
            <w:r w:rsidRPr="00B60E10">
              <w:rPr>
                <w:rFonts w:ascii="Arial" w:hAnsi="Arial" w:cs="Arial"/>
                <w:sz w:val="22"/>
                <w:szCs w:val="22"/>
                <w:lang w:val="es-ES"/>
              </w:rPr>
              <w:t>OBSERVACIONES</w:t>
            </w:r>
            <w:r w:rsidR="00F847B1" w:rsidRPr="00B60E10">
              <w:rPr>
                <w:rFonts w:ascii="Arial" w:hAnsi="Arial" w:cs="Arial"/>
                <w:sz w:val="22"/>
                <w:szCs w:val="22"/>
                <w:lang w:val="es-ES"/>
              </w:rPr>
              <w:t>:</w:t>
            </w:r>
            <w:r w:rsidR="00F847B1">
              <w:rPr>
                <w:rFonts w:ascii="Arial" w:hAnsi="Arial" w:cs="Arial"/>
                <w:lang w:val="es-ES"/>
              </w:rPr>
              <w:t xml:space="preserve"> _____________________________________________________________________</w:t>
            </w:r>
          </w:p>
          <w:p w14:paraId="155F7E15" w14:textId="5C467002" w:rsidR="00F847B1" w:rsidRDefault="00F847B1" w:rsidP="006D0DBA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______________________________________________________________________________________</w:t>
            </w:r>
            <w:r w:rsidR="00876F59">
              <w:rPr>
                <w:rFonts w:ascii="Arial" w:hAnsi="Arial" w:cs="Arial"/>
                <w:lang w:val="es-ES"/>
              </w:rPr>
              <w:t>_</w:t>
            </w:r>
          </w:p>
          <w:p w14:paraId="67EB9F21" w14:textId="533EE46E" w:rsidR="00D27855" w:rsidRDefault="00D27855" w:rsidP="006D0DBA">
            <w:pPr>
              <w:rPr>
                <w:rFonts w:ascii="Arial" w:hAnsi="Arial" w:cs="Arial"/>
                <w:lang w:val="es-ES"/>
              </w:rPr>
            </w:pPr>
          </w:p>
          <w:p w14:paraId="57C11847" w14:textId="05C6F1AA" w:rsidR="00876F59" w:rsidRDefault="00876F59" w:rsidP="006D0DBA">
            <w:pPr>
              <w:rPr>
                <w:rFonts w:ascii="Arial" w:hAnsi="Arial" w:cs="Arial"/>
                <w:lang w:val="es-ES"/>
              </w:rPr>
            </w:pPr>
          </w:p>
          <w:p w14:paraId="0D39BF9B" w14:textId="3C31C459" w:rsidR="00876F59" w:rsidRDefault="00876F59" w:rsidP="006D0DBA">
            <w:pPr>
              <w:rPr>
                <w:rFonts w:ascii="Arial" w:hAnsi="Arial" w:cs="Arial"/>
                <w:lang w:val="es-ES"/>
              </w:rPr>
            </w:pPr>
            <w:r>
              <w:rPr>
                <w:noProof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35F0F8D" wp14:editId="7177F5B1">
                      <wp:simplePos x="0" y="0"/>
                      <wp:positionH relativeFrom="column">
                        <wp:posOffset>4575406</wp:posOffset>
                      </wp:positionH>
                      <wp:positionV relativeFrom="paragraph">
                        <wp:posOffset>132426</wp:posOffset>
                      </wp:positionV>
                      <wp:extent cx="1383665" cy="1073785"/>
                      <wp:effectExtent l="0" t="0" r="26035" b="12065"/>
                      <wp:wrapNone/>
                      <wp:docPr id="3" name="Text Box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3665" cy="10737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048493" w14:textId="77777777" w:rsidR="00D27855" w:rsidRDefault="00D27855" w:rsidP="00D27855">
                                  <w:pPr>
                                    <w:jc w:val="center"/>
                                    <w:rPr>
                                      <w:lang w:val="es-ES"/>
                                    </w:rPr>
                                  </w:pPr>
                                </w:p>
                                <w:p w14:paraId="1A5F0174" w14:textId="77777777" w:rsidR="00D27855" w:rsidRDefault="00D27855" w:rsidP="00D27855">
                                  <w:pPr>
                                    <w:jc w:val="center"/>
                                    <w:rPr>
                                      <w:lang w:val="es-ES"/>
                                    </w:rPr>
                                  </w:pPr>
                                </w:p>
                                <w:p w14:paraId="49C770F8" w14:textId="77777777" w:rsidR="00D27855" w:rsidRDefault="00D27855" w:rsidP="00D2785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lang w:val="es-ES"/>
                                    </w:rPr>
                                  </w:pPr>
                                </w:p>
                                <w:p w14:paraId="0345ABEB" w14:textId="69305E2F" w:rsidR="00D27855" w:rsidRPr="00876F59" w:rsidRDefault="00B60E10" w:rsidP="00D2785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</w:pPr>
                                  <w:r w:rsidRPr="00876F59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  <w:t xml:space="preserve">SELLO </w:t>
                                  </w:r>
                                </w:p>
                                <w:p w14:paraId="3FEAC2C3" w14:textId="01E89869" w:rsidR="00C21747" w:rsidRPr="00B87DC2" w:rsidRDefault="00C21747" w:rsidP="00D2785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lang w:val="es-E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lang w:val="es-ES"/>
                                    </w:rPr>
                                    <w:t>(</w:t>
                                  </w:r>
                                  <w:r w:rsidR="000D721D">
                                    <w:rPr>
                                      <w:rFonts w:ascii="Arial" w:hAnsi="Arial" w:cs="Arial"/>
                                      <w:lang w:val="es-ES"/>
                                    </w:rPr>
                                    <w:t>9</w:t>
                                  </w:r>
                                  <w:r>
                                    <w:rPr>
                                      <w:rFonts w:ascii="Arial" w:hAnsi="Arial" w:cs="Arial"/>
                                      <w:lang w:val="es-ES"/>
                                    </w:rPr>
                                    <w:t>)</w:t>
                                  </w:r>
                                </w:p>
                                <w:p w14:paraId="777C4C4A" w14:textId="77777777" w:rsidR="00700A52" w:rsidRDefault="00700A5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5F0F8D" id="Text Box 108" o:spid="_x0000_s1027" type="#_x0000_t202" style="position:absolute;margin-left:360.25pt;margin-top:10.45pt;width:108.95pt;height:84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">
                      <v:textbox>
                        <w:txbxContent>
                          <w:p w14:paraId="7A048493" w14:textId="77777777" w:rsidR="00D27855" w:rsidRDefault="00D27855" w:rsidP="00D27855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  <w:p w14:paraId="1A5F0174" w14:textId="77777777" w:rsidR="00D27855" w:rsidRDefault="00D27855" w:rsidP="00D27855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  <w:p w14:paraId="49C770F8" w14:textId="77777777" w:rsidR="00D27855" w:rsidRDefault="00D27855" w:rsidP="00D2785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es-ES"/>
                              </w:rPr>
                            </w:pPr>
                          </w:p>
                          <w:p w14:paraId="0345ABEB" w14:textId="69305E2F" w:rsidR="00D27855" w:rsidRPr="00876F59" w:rsidRDefault="00B60E10" w:rsidP="00D27855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876F59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  <w:t xml:space="preserve">SELLO </w:t>
                            </w:r>
                          </w:p>
                          <w:p w14:paraId="3FEAC2C3" w14:textId="01E89869" w:rsidR="00C21747" w:rsidRPr="00B87DC2" w:rsidRDefault="00C21747" w:rsidP="00D27855">
                            <w:pPr>
                              <w:jc w:val="center"/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>(</w:t>
                            </w:r>
                            <w:r w:rsidR="000D721D">
                              <w:rPr>
                                <w:rFonts w:ascii="Arial" w:hAnsi="Arial" w:cs="Arial"/>
                                <w:lang w:val="es-ES"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>)</w:t>
                            </w:r>
                          </w:p>
                          <w:p w14:paraId="777C4C4A" w14:textId="77777777" w:rsidR="00700A52" w:rsidRDefault="00700A52"/>
                        </w:txbxContent>
                      </v:textbox>
                    </v:shape>
                  </w:pict>
                </mc:Fallback>
              </mc:AlternateContent>
            </w:r>
          </w:p>
          <w:p w14:paraId="52415ADF" w14:textId="77777777" w:rsidR="00876F59" w:rsidRDefault="00876F59" w:rsidP="006D0DBA">
            <w:pPr>
              <w:rPr>
                <w:rFonts w:ascii="Arial" w:hAnsi="Arial" w:cs="Arial"/>
                <w:lang w:val="es-ES"/>
              </w:rPr>
            </w:pPr>
          </w:p>
          <w:p w14:paraId="38995344" w14:textId="6F369F13" w:rsidR="00876F59" w:rsidRPr="00C21747" w:rsidRDefault="00876F59" w:rsidP="00876F59">
            <w:pPr>
              <w:rPr>
                <w:rFonts w:ascii="Arial" w:hAnsi="Arial" w:cs="Arial"/>
                <w:bCs/>
                <w:lang w:val="es-ES"/>
              </w:rPr>
            </w:pPr>
            <w:r w:rsidRPr="00C21747">
              <w:rPr>
                <w:rFonts w:ascii="Arial" w:hAnsi="Arial" w:cs="Arial"/>
                <w:bCs/>
                <w:lang w:val="es-ES"/>
              </w:rPr>
              <w:t>(</w:t>
            </w:r>
            <w:r>
              <w:rPr>
                <w:rFonts w:ascii="Arial" w:hAnsi="Arial" w:cs="Arial"/>
                <w:bCs/>
                <w:lang w:val="es-ES"/>
              </w:rPr>
              <w:t>8</w:t>
            </w:r>
            <w:r w:rsidRPr="00C21747">
              <w:rPr>
                <w:rFonts w:ascii="Arial" w:hAnsi="Arial" w:cs="Arial"/>
                <w:bCs/>
                <w:lang w:val="es-ES"/>
              </w:rPr>
              <w:t>)</w:t>
            </w:r>
          </w:p>
          <w:p w14:paraId="6D1C21A8" w14:textId="3D04BDD9" w:rsidR="00876F59" w:rsidRPr="00B87DC2" w:rsidRDefault="00876F59" w:rsidP="00876F59">
            <w:pPr>
              <w:rPr>
                <w:rFonts w:ascii="Arial" w:hAnsi="Arial" w:cs="Arial"/>
                <w:b/>
                <w:lang w:val="es-ES"/>
              </w:rPr>
            </w:pPr>
            <w:r w:rsidRPr="00B87DC2">
              <w:rPr>
                <w:rFonts w:ascii="Arial" w:hAnsi="Arial" w:cs="Arial"/>
                <w:b/>
                <w:lang w:val="es-ES"/>
              </w:rPr>
              <w:t>__________________________________________</w:t>
            </w:r>
          </w:p>
          <w:p w14:paraId="6B440E95" w14:textId="75EDE721" w:rsidR="00876F59" w:rsidRPr="006A2165" w:rsidRDefault="00876F59" w:rsidP="00876F59">
            <w:pPr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6A2165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Nombre, </w: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>Cargo</w:t>
            </w:r>
            <w:r w:rsidRPr="006A2165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Firma </w: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>d</w:t>
            </w:r>
            <w:r w:rsidRPr="006A2165">
              <w:rPr>
                <w:rFonts w:ascii="Arial" w:hAnsi="Arial" w:cs="Arial"/>
                <w:bCs/>
                <w:sz w:val="24"/>
                <w:szCs w:val="24"/>
                <w:lang w:val="es-ES"/>
              </w:rPr>
              <w:t>el</w: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</w:t>
            </w:r>
            <w:r w:rsidRPr="006A2165">
              <w:rPr>
                <w:rFonts w:ascii="Arial" w:hAnsi="Arial" w:cs="Arial"/>
                <w:bCs/>
                <w:sz w:val="24"/>
                <w:szCs w:val="24"/>
                <w:lang w:val="es-ES"/>
              </w:rPr>
              <w:t>(</w: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>d</w:t>
            </w:r>
            <w:r w:rsidRPr="006A2165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e </w: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>l</w:t>
            </w:r>
            <w:r w:rsidRPr="006A2165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a) </w:t>
            </w:r>
          </w:p>
          <w:p w14:paraId="2CF06157" w14:textId="36C48808" w:rsidR="00876F59" w:rsidRDefault="00876F59" w:rsidP="00876F59">
            <w:pPr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6A2165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Responsable </w: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>d</w:t>
            </w:r>
            <w:r w:rsidRPr="006A2165">
              <w:rPr>
                <w:rFonts w:ascii="Arial" w:hAnsi="Arial" w:cs="Arial"/>
                <w:bCs/>
                <w:sz w:val="24"/>
                <w:szCs w:val="24"/>
                <w:lang w:val="es-ES"/>
              </w:rPr>
              <w:t>el Programa.</w:t>
            </w:r>
          </w:p>
          <w:p w14:paraId="2CA377D2" w14:textId="16386FC2" w:rsidR="00876F59" w:rsidRDefault="00876F59" w:rsidP="00876F59">
            <w:pPr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0E242F5C" w14:textId="77777777" w:rsidR="00876F59" w:rsidRPr="006A2165" w:rsidRDefault="00876F59" w:rsidP="00876F59">
            <w:pPr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3347A49C" w14:textId="6BF8C3B2" w:rsidR="00876F59" w:rsidRPr="00B87DC2" w:rsidRDefault="00876F59" w:rsidP="006D0DBA">
            <w:pPr>
              <w:rPr>
                <w:rFonts w:ascii="Arial" w:hAnsi="Arial" w:cs="Arial"/>
                <w:lang w:val="es-ES"/>
              </w:rPr>
            </w:pPr>
            <w:proofErr w:type="spellStart"/>
            <w:r w:rsidRPr="00876F59">
              <w:rPr>
                <w:rFonts w:ascii="Arial" w:hAnsi="Arial" w:cs="Arial"/>
                <w:lang w:val="es-ES"/>
              </w:rPr>
              <w:t>c.c.p</w:t>
            </w:r>
            <w:proofErr w:type="spellEnd"/>
            <w:r w:rsidRPr="00876F59">
              <w:rPr>
                <w:rFonts w:ascii="Arial" w:hAnsi="Arial" w:cs="Arial"/>
                <w:lang w:val="es-ES"/>
              </w:rPr>
              <w:t>. Oficina de Servicio Social</w:t>
            </w:r>
          </w:p>
        </w:tc>
      </w:tr>
    </w:tbl>
    <w:p w14:paraId="41C1D040" w14:textId="77777777" w:rsidR="00D27855" w:rsidRPr="000A5340" w:rsidRDefault="00D27855" w:rsidP="007E12DB">
      <w:pPr>
        <w:rPr>
          <w:rFonts w:ascii="Arial" w:hAnsi="Arial" w:cs="Arial"/>
          <w:b/>
        </w:rPr>
      </w:pPr>
    </w:p>
    <w:sectPr w:rsidR="00D27855" w:rsidRPr="000A5340" w:rsidSect="00B60E1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2" w:h="15842" w:code="1"/>
      <w:pgMar w:top="1418" w:right="1247" w:bottom="567" w:left="1134" w:header="28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12AB8" w14:textId="77777777" w:rsidR="00B574AF" w:rsidRDefault="00B574AF">
      <w:r>
        <w:separator/>
      </w:r>
    </w:p>
  </w:endnote>
  <w:endnote w:type="continuationSeparator" w:id="0">
    <w:p w14:paraId="5F22658A" w14:textId="77777777" w:rsidR="00B574AF" w:rsidRDefault="00B57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A6D29" w14:textId="77777777" w:rsidR="005B3EC1" w:rsidRDefault="005B3EC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1F7AB" w14:textId="421A8071" w:rsidR="008F717E" w:rsidRPr="00E7114D" w:rsidRDefault="008F717E" w:rsidP="00E42718">
    <w:pPr>
      <w:tabs>
        <w:tab w:val="left" w:pos="545"/>
        <w:tab w:val="right" w:pos="9861"/>
      </w:tabs>
      <w:rPr>
        <w:rFonts w:ascii="Arial" w:hAnsi="Arial" w:cs="Arial"/>
        <w:b/>
        <w:color w:val="FF0000"/>
        <w:sz w:val="14"/>
        <w:szCs w:val="14"/>
        <w:lang w:val="it-IT"/>
      </w:rPr>
    </w:pPr>
    <w:r w:rsidRPr="00A77A13">
      <w:rPr>
        <w:rFonts w:ascii="Arial" w:hAnsi="Arial" w:cs="Arial"/>
        <w:b/>
        <w:color w:val="FF0000"/>
        <w:lang w:val="it-IT"/>
      </w:rPr>
      <w:t xml:space="preserve">                         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C1308" w14:textId="77777777" w:rsidR="005B3EC1" w:rsidRDefault="005B3E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F2659" w14:textId="77777777" w:rsidR="00B574AF" w:rsidRDefault="00B574AF">
      <w:r>
        <w:separator/>
      </w:r>
    </w:p>
  </w:footnote>
  <w:footnote w:type="continuationSeparator" w:id="0">
    <w:p w14:paraId="37A64901" w14:textId="77777777" w:rsidR="00B574AF" w:rsidRDefault="00B574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F347B" w14:textId="77777777" w:rsidR="005B3EC1" w:rsidRDefault="005B3EC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60" w:type="pct"/>
      <w:tblInd w:w="-44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93"/>
      <w:gridCol w:w="2849"/>
      <w:gridCol w:w="3672"/>
      <w:gridCol w:w="1625"/>
    </w:tblGrid>
    <w:tr w:rsidR="00051868" w:rsidRPr="00155B9F" w14:paraId="6D307919" w14:textId="77777777" w:rsidTr="006972EE">
      <w:trPr>
        <w:cantSplit/>
        <w:trHeight w:val="518"/>
      </w:trPr>
      <w:tc>
        <w:tcPr>
          <w:tcW w:w="1135" w:type="pct"/>
          <w:vMerge w:val="restart"/>
          <w:vAlign w:val="center"/>
        </w:tcPr>
        <w:p w14:paraId="36715D7F" w14:textId="77777777" w:rsidR="00051868" w:rsidRPr="00155B9F" w:rsidRDefault="00051868" w:rsidP="00051868">
          <w:pPr>
            <w:rPr>
              <w:sz w:val="24"/>
              <w:szCs w:val="24"/>
            </w:rPr>
          </w:pPr>
          <w:r w:rsidRPr="00155B9F">
            <w:rPr>
              <w:noProof/>
              <w:sz w:val="24"/>
              <w:szCs w:val="24"/>
            </w:rPr>
            <w:drawing>
              <wp:inline distT="0" distB="0" distL="0" distR="0" wp14:anchorId="4F8EA559" wp14:editId="2E6A376D">
                <wp:extent cx="1125855" cy="497840"/>
                <wp:effectExtent l="0" t="0" r="0" b="0"/>
                <wp:docPr id="20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85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93" w:type="pct"/>
          <w:gridSpan w:val="2"/>
          <w:vAlign w:val="center"/>
        </w:tcPr>
        <w:p w14:paraId="361CA847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rPr>
              <w:b/>
              <w:szCs w:val="24"/>
            </w:rPr>
          </w:pPr>
          <w:r>
            <w:rPr>
              <w:b/>
              <w:szCs w:val="24"/>
            </w:rPr>
            <w:t>INSTITUTO TECNOLÓGICO SUPERIOR DE HUAUCHINANGO</w:t>
          </w:r>
        </w:p>
      </w:tc>
      <w:tc>
        <w:tcPr>
          <w:tcW w:w="771" w:type="pct"/>
          <w:vMerge w:val="restart"/>
          <w:vAlign w:val="center"/>
        </w:tcPr>
        <w:p w14:paraId="04708F27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jc w:val="center"/>
            <w:rPr>
              <w:sz w:val="24"/>
              <w:szCs w:val="24"/>
            </w:rPr>
          </w:pPr>
          <w:r w:rsidRPr="007E7CB1">
            <w:rPr>
              <w:noProof/>
            </w:rPr>
            <w:drawing>
              <wp:inline distT="0" distB="0" distL="0" distR="0" wp14:anchorId="3BDD203F" wp14:editId="2D2AEDF3">
                <wp:extent cx="676275" cy="806803"/>
                <wp:effectExtent l="0" t="0" r="0" b="0"/>
                <wp:docPr id="21" name="Imagen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/>
                        <a:srcRect l="20607" t="6778" r="18511" b="16049"/>
                        <a:stretch/>
                      </pic:blipFill>
                      <pic:spPr bwMode="auto">
                        <a:xfrm>
                          <a:off x="0" y="0"/>
                          <a:ext cx="684796" cy="81696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051868" w:rsidRPr="00155B9F" w14:paraId="7C84B4F7" w14:textId="77777777" w:rsidTr="006972EE">
      <w:trPr>
        <w:cantSplit/>
        <w:trHeight w:val="355"/>
      </w:trPr>
      <w:tc>
        <w:tcPr>
          <w:tcW w:w="1135" w:type="pct"/>
          <w:vMerge/>
        </w:tcPr>
        <w:p w14:paraId="77A29B2E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3093" w:type="pct"/>
          <w:gridSpan w:val="2"/>
          <w:vAlign w:val="center"/>
        </w:tcPr>
        <w:p w14:paraId="34283184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NOMBRE DEL FORMATO:</w:t>
          </w:r>
          <w:r w:rsidRPr="00155B9F">
            <w:rPr>
              <w:szCs w:val="24"/>
            </w:rPr>
            <w:t xml:space="preserve"> </w:t>
          </w:r>
          <w:r w:rsidRPr="00461C2C">
            <w:rPr>
              <w:szCs w:val="24"/>
            </w:rPr>
            <w:t>For</w:t>
          </w:r>
          <w:r>
            <w:rPr>
              <w:szCs w:val="24"/>
            </w:rPr>
            <w:t>mato De Evaluación Cualitativa del Prestador d</w:t>
          </w:r>
          <w:r w:rsidRPr="00461C2C">
            <w:rPr>
              <w:szCs w:val="24"/>
            </w:rPr>
            <w:t>e Servicio Social</w:t>
          </w:r>
        </w:p>
      </w:tc>
      <w:tc>
        <w:tcPr>
          <w:tcW w:w="771" w:type="pct"/>
          <w:vMerge/>
        </w:tcPr>
        <w:p w14:paraId="05006DE6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  <w:tr w:rsidR="00051868" w:rsidRPr="00155B9F" w14:paraId="14AD186C" w14:textId="77777777" w:rsidTr="006972EE">
      <w:trPr>
        <w:cantSplit/>
        <w:trHeight w:val="355"/>
      </w:trPr>
      <w:tc>
        <w:tcPr>
          <w:tcW w:w="1135" w:type="pct"/>
          <w:vMerge/>
        </w:tcPr>
        <w:p w14:paraId="0A1F7294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1351" w:type="pct"/>
          <w:vAlign w:val="center"/>
        </w:tcPr>
        <w:p w14:paraId="737B3B34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Página</w:t>
          </w:r>
          <w:r w:rsidRPr="00155B9F">
            <w:rPr>
              <w:szCs w:val="24"/>
            </w:rPr>
            <w:t xml:space="preserve">: </w:t>
          </w:r>
          <w:r>
            <w:rPr>
              <w:szCs w:val="24"/>
            </w:rPr>
            <w:fldChar w:fldCharType="begin"/>
          </w:r>
          <w:r>
            <w:rPr>
              <w:szCs w:val="24"/>
            </w:rPr>
            <w:instrText xml:space="preserve"> PAGE   \* MERGEFORMAT </w:instrText>
          </w:r>
          <w:r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>
            <w:rPr>
              <w:szCs w:val="24"/>
            </w:rPr>
            <w:fldChar w:fldCharType="end"/>
          </w:r>
          <w:r w:rsidRPr="00155B9F">
            <w:rPr>
              <w:szCs w:val="24"/>
            </w:rPr>
            <w:t xml:space="preserve"> de </w:t>
          </w:r>
          <w:r w:rsidRPr="00155B9F">
            <w:rPr>
              <w:szCs w:val="24"/>
            </w:rPr>
            <w:fldChar w:fldCharType="begin"/>
          </w:r>
          <w:r w:rsidRPr="00155B9F">
            <w:rPr>
              <w:szCs w:val="24"/>
            </w:rPr>
            <w:instrText xml:space="preserve"> NUMPAGES </w:instrText>
          </w:r>
          <w:r w:rsidRPr="00155B9F"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 w:rsidRPr="00155B9F">
            <w:rPr>
              <w:szCs w:val="24"/>
            </w:rPr>
            <w:fldChar w:fldCharType="end"/>
          </w:r>
        </w:p>
      </w:tc>
      <w:tc>
        <w:tcPr>
          <w:tcW w:w="1742" w:type="pct"/>
          <w:vAlign w:val="center"/>
        </w:tcPr>
        <w:p w14:paraId="599B36DF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Versión</w:t>
          </w:r>
          <w:r>
            <w:rPr>
              <w:szCs w:val="24"/>
            </w:rPr>
            <w:t>: 2</w:t>
          </w:r>
        </w:p>
      </w:tc>
      <w:tc>
        <w:tcPr>
          <w:tcW w:w="771" w:type="pct"/>
          <w:vMerge/>
        </w:tcPr>
        <w:p w14:paraId="3294E1F4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</w:tbl>
  <w:p w14:paraId="51A65782" w14:textId="7EADF5B1" w:rsidR="00E42718" w:rsidRDefault="00E42718" w:rsidP="00D264D4">
    <w:pPr>
      <w:pStyle w:val="Sinespaciado"/>
      <w:tabs>
        <w:tab w:val="left" w:pos="0"/>
        <w:tab w:val="left" w:pos="4260"/>
        <w:tab w:val="left" w:pos="7770"/>
      </w:tabs>
      <w:rPr>
        <w:rFonts w:ascii="Minion Pro" w:hAnsi="Minion Pro" w:cs="Calibri Light"/>
        <w:b/>
        <w:i/>
        <w:sz w:val="24"/>
        <w:szCs w:val="24"/>
      </w:rPr>
    </w:pPr>
  </w:p>
  <w:p w14:paraId="0491604E" w14:textId="77777777" w:rsidR="00867894" w:rsidRDefault="00867894" w:rsidP="00867894">
    <w:pPr>
      <w:ind w:left="851"/>
      <w:jc w:val="center"/>
      <w:rPr>
        <w:rFonts w:ascii="Arial" w:hAnsi="Arial" w:cs="Arial"/>
        <w:b/>
        <w:sz w:val="24"/>
        <w:szCs w:val="24"/>
        <w:lang w:val="es-ES"/>
      </w:rPr>
    </w:pPr>
    <w:bookmarkStart w:id="0" w:name="_Hlk171072121"/>
    <w:r w:rsidRPr="00051868">
      <w:rPr>
        <w:rFonts w:ascii="Arial" w:hAnsi="Arial" w:cs="Arial"/>
        <w:b/>
        <w:sz w:val="24"/>
        <w:szCs w:val="24"/>
        <w:lang w:val="es-ES"/>
      </w:rPr>
      <w:t xml:space="preserve">FORMATO DE EVALUACIÓN CUALITATIVA DEL PRESTADOR </w:t>
    </w:r>
  </w:p>
  <w:p w14:paraId="72B77F09" w14:textId="4EDF99F1" w:rsidR="00867894" w:rsidRDefault="00867894" w:rsidP="00867894">
    <w:pPr>
      <w:ind w:left="851"/>
      <w:jc w:val="center"/>
      <w:rPr>
        <w:rFonts w:ascii="Minion Pro" w:hAnsi="Minion Pro" w:cs="Calibri Light"/>
        <w:b/>
        <w:i/>
        <w:sz w:val="24"/>
        <w:szCs w:val="24"/>
      </w:rPr>
    </w:pPr>
    <w:r w:rsidRPr="00051868">
      <w:rPr>
        <w:rFonts w:ascii="Arial" w:hAnsi="Arial" w:cs="Arial"/>
        <w:b/>
        <w:sz w:val="24"/>
        <w:szCs w:val="24"/>
        <w:lang w:val="es-ES"/>
      </w:rPr>
      <w:t>DE SERVICIO SOCIAL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E171A" w14:textId="77777777" w:rsidR="005B3EC1" w:rsidRDefault="005B3EC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F01BDB"/>
    <w:multiLevelType w:val="hybridMultilevel"/>
    <w:tmpl w:val="447CA29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26A99"/>
    <w:multiLevelType w:val="hybridMultilevel"/>
    <w:tmpl w:val="CF8818E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5C7887"/>
    <w:multiLevelType w:val="hybridMultilevel"/>
    <w:tmpl w:val="3E12967E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A363C6"/>
    <w:multiLevelType w:val="hybridMultilevel"/>
    <w:tmpl w:val="DD64DD0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DE2540"/>
    <w:multiLevelType w:val="hybridMultilevel"/>
    <w:tmpl w:val="84788D3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037977"/>
    <w:multiLevelType w:val="hybridMultilevel"/>
    <w:tmpl w:val="2BB06D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A90F24"/>
    <w:multiLevelType w:val="hybridMultilevel"/>
    <w:tmpl w:val="151296F6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C78"/>
    <w:rsid w:val="0000122D"/>
    <w:rsid w:val="000015B4"/>
    <w:rsid w:val="000218BE"/>
    <w:rsid w:val="00040E8A"/>
    <w:rsid w:val="00051868"/>
    <w:rsid w:val="00060813"/>
    <w:rsid w:val="0006479C"/>
    <w:rsid w:val="00076989"/>
    <w:rsid w:val="00083D72"/>
    <w:rsid w:val="00091921"/>
    <w:rsid w:val="00093891"/>
    <w:rsid w:val="000A5340"/>
    <w:rsid w:val="000C1602"/>
    <w:rsid w:val="000C5E2E"/>
    <w:rsid w:val="000D721D"/>
    <w:rsid w:val="000F33A7"/>
    <w:rsid w:val="00113E8D"/>
    <w:rsid w:val="00164A58"/>
    <w:rsid w:val="00174676"/>
    <w:rsid w:val="001877CA"/>
    <w:rsid w:val="001967AB"/>
    <w:rsid w:val="001A4CD7"/>
    <w:rsid w:val="001A58A0"/>
    <w:rsid w:val="001A6A8A"/>
    <w:rsid w:val="001B71C0"/>
    <w:rsid w:val="001E2661"/>
    <w:rsid w:val="001E4350"/>
    <w:rsid w:val="0021259E"/>
    <w:rsid w:val="00231171"/>
    <w:rsid w:val="00240DAF"/>
    <w:rsid w:val="002421EE"/>
    <w:rsid w:val="002428E5"/>
    <w:rsid w:val="00242F26"/>
    <w:rsid w:val="00261A73"/>
    <w:rsid w:val="00270731"/>
    <w:rsid w:val="0027289F"/>
    <w:rsid w:val="0028056F"/>
    <w:rsid w:val="0029420B"/>
    <w:rsid w:val="002A4B76"/>
    <w:rsid w:val="002C2D6F"/>
    <w:rsid w:val="002E6EDD"/>
    <w:rsid w:val="002F172A"/>
    <w:rsid w:val="002F54A2"/>
    <w:rsid w:val="002F579D"/>
    <w:rsid w:val="00313EDF"/>
    <w:rsid w:val="00321866"/>
    <w:rsid w:val="003350C5"/>
    <w:rsid w:val="003361EA"/>
    <w:rsid w:val="003463E4"/>
    <w:rsid w:val="00346993"/>
    <w:rsid w:val="00355034"/>
    <w:rsid w:val="003727AA"/>
    <w:rsid w:val="003827DA"/>
    <w:rsid w:val="00391800"/>
    <w:rsid w:val="00392029"/>
    <w:rsid w:val="003B28FD"/>
    <w:rsid w:val="003B4504"/>
    <w:rsid w:val="003C24A6"/>
    <w:rsid w:val="003D2E04"/>
    <w:rsid w:val="003D7B1F"/>
    <w:rsid w:val="003E2277"/>
    <w:rsid w:val="003F2217"/>
    <w:rsid w:val="00422C2A"/>
    <w:rsid w:val="004246F8"/>
    <w:rsid w:val="004534FB"/>
    <w:rsid w:val="00456443"/>
    <w:rsid w:val="004753BD"/>
    <w:rsid w:val="004A15C4"/>
    <w:rsid w:val="004A3315"/>
    <w:rsid w:val="004B2A76"/>
    <w:rsid w:val="004B36BE"/>
    <w:rsid w:val="004C18CA"/>
    <w:rsid w:val="004E3D37"/>
    <w:rsid w:val="004E6C36"/>
    <w:rsid w:val="004F57A5"/>
    <w:rsid w:val="00524C15"/>
    <w:rsid w:val="00527A02"/>
    <w:rsid w:val="0053468D"/>
    <w:rsid w:val="0054229E"/>
    <w:rsid w:val="00553885"/>
    <w:rsid w:val="0056254D"/>
    <w:rsid w:val="00567C44"/>
    <w:rsid w:val="00584023"/>
    <w:rsid w:val="00591CDF"/>
    <w:rsid w:val="00593580"/>
    <w:rsid w:val="005A7867"/>
    <w:rsid w:val="005B3282"/>
    <w:rsid w:val="005B3EC1"/>
    <w:rsid w:val="005C0606"/>
    <w:rsid w:val="005C18EC"/>
    <w:rsid w:val="005D467A"/>
    <w:rsid w:val="005E0E4D"/>
    <w:rsid w:val="005F35F1"/>
    <w:rsid w:val="006006BF"/>
    <w:rsid w:val="00605CEB"/>
    <w:rsid w:val="00607136"/>
    <w:rsid w:val="006135DC"/>
    <w:rsid w:val="00617857"/>
    <w:rsid w:val="00636744"/>
    <w:rsid w:val="00637D55"/>
    <w:rsid w:val="006507E5"/>
    <w:rsid w:val="00677840"/>
    <w:rsid w:val="006835DC"/>
    <w:rsid w:val="00691CC4"/>
    <w:rsid w:val="00697341"/>
    <w:rsid w:val="00697C78"/>
    <w:rsid w:val="006A2165"/>
    <w:rsid w:val="006C0F14"/>
    <w:rsid w:val="006C515E"/>
    <w:rsid w:val="006D00B1"/>
    <w:rsid w:val="006D594F"/>
    <w:rsid w:val="00700A52"/>
    <w:rsid w:val="0071176E"/>
    <w:rsid w:val="00723273"/>
    <w:rsid w:val="00761EA6"/>
    <w:rsid w:val="00771A5F"/>
    <w:rsid w:val="00791B21"/>
    <w:rsid w:val="007A1B1B"/>
    <w:rsid w:val="007A2D56"/>
    <w:rsid w:val="007B03D6"/>
    <w:rsid w:val="007B50A1"/>
    <w:rsid w:val="007E12DB"/>
    <w:rsid w:val="007E141C"/>
    <w:rsid w:val="007F79B2"/>
    <w:rsid w:val="00812608"/>
    <w:rsid w:val="00823969"/>
    <w:rsid w:val="0082614B"/>
    <w:rsid w:val="008329DF"/>
    <w:rsid w:val="00834131"/>
    <w:rsid w:val="0083763B"/>
    <w:rsid w:val="0085313C"/>
    <w:rsid w:val="0085355F"/>
    <w:rsid w:val="0086359E"/>
    <w:rsid w:val="008664B0"/>
    <w:rsid w:val="00867894"/>
    <w:rsid w:val="008731DA"/>
    <w:rsid w:val="00876F59"/>
    <w:rsid w:val="00890BE6"/>
    <w:rsid w:val="00894F55"/>
    <w:rsid w:val="00895ED6"/>
    <w:rsid w:val="008C6497"/>
    <w:rsid w:val="008E5C7F"/>
    <w:rsid w:val="008F717E"/>
    <w:rsid w:val="00907213"/>
    <w:rsid w:val="00912AEF"/>
    <w:rsid w:val="00922C1F"/>
    <w:rsid w:val="009316FE"/>
    <w:rsid w:val="0094454D"/>
    <w:rsid w:val="00951806"/>
    <w:rsid w:val="00953419"/>
    <w:rsid w:val="009539ED"/>
    <w:rsid w:val="00983062"/>
    <w:rsid w:val="00984255"/>
    <w:rsid w:val="009A0E47"/>
    <w:rsid w:val="009A2873"/>
    <w:rsid w:val="009B189A"/>
    <w:rsid w:val="009C5066"/>
    <w:rsid w:val="009C6A7D"/>
    <w:rsid w:val="009D03E9"/>
    <w:rsid w:val="009E17E7"/>
    <w:rsid w:val="009E639D"/>
    <w:rsid w:val="009F4BFB"/>
    <w:rsid w:val="00A15B04"/>
    <w:rsid w:val="00A3357E"/>
    <w:rsid w:val="00A50ABF"/>
    <w:rsid w:val="00A51E43"/>
    <w:rsid w:val="00A72DEE"/>
    <w:rsid w:val="00A7754B"/>
    <w:rsid w:val="00A77A13"/>
    <w:rsid w:val="00A90254"/>
    <w:rsid w:val="00A95DE1"/>
    <w:rsid w:val="00AA6DD4"/>
    <w:rsid w:val="00AB2095"/>
    <w:rsid w:val="00AC1466"/>
    <w:rsid w:val="00AE5BEA"/>
    <w:rsid w:val="00AE7428"/>
    <w:rsid w:val="00B02E98"/>
    <w:rsid w:val="00B16BC5"/>
    <w:rsid w:val="00B34E2F"/>
    <w:rsid w:val="00B47D2E"/>
    <w:rsid w:val="00B574AF"/>
    <w:rsid w:val="00B60E10"/>
    <w:rsid w:val="00B82711"/>
    <w:rsid w:val="00B87DC2"/>
    <w:rsid w:val="00B978AB"/>
    <w:rsid w:val="00BC0E86"/>
    <w:rsid w:val="00BC32B6"/>
    <w:rsid w:val="00BE2FB9"/>
    <w:rsid w:val="00BE61CD"/>
    <w:rsid w:val="00BE73BE"/>
    <w:rsid w:val="00C06BA2"/>
    <w:rsid w:val="00C13FC3"/>
    <w:rsid w:val="00C20CC6"/>
    <w:rsid w:val="00C21747"/>
    <w:rsid w:val="00C36B1E"/>
    <w:rsid w:val="00C552AE"/>
    <w:rsid w:val="00C731E4"/>
    <w:rsid w:val="00C878AD"/>
    <w:rsid w:val="00C905D5"/>
    <w:rsid w:val="00C928C0"/>
    <w:rsid w:val="00CA5100"/>
    <w:rsid w:val="00CC1DC8"/>
    <w:rsid w:val="00CD649A"/>
    <w:rsid w:val="00CE3E85"/>
    <w:rsid w:val="00CE74D7"/>
    <w:rsid w:val="00CE7A8F"/>
    <w:rsid w:val="00CF65EB"/>
    <w:rsid w:val="00D15809"/>
    <w:rsid w:val="00D2553F"/>
    <w:rsid w:val="00D264D4"/>
    <w:rsid w:val="00D27354"/>
    <w:rsid w:val="00D27855"/>
    <w:rsid w:val="00D3704C"/>
    <w:rsid w:val="00D40524"/>
    <w:rsid w:val="00D508F0"/>
    <w:rsid w:val="00D53922"/>
    <w:rsid w:val="00D56156"/>
    <w:rsid w:val="00D64B40"/>
    <w:rsid w:val="00D66AC5"/>
    <w:rsid w:val="00D703C4"/>
    <w:rsid w:val="00D73A7E"/>
    <w:rsid w:val="00D7591E"/>
    <w:rsid w:val="00D811A9"/>
    <w:rsid w:val="00D9487B"/>
    <w:rsid w:val="00DA33CC"/>
    <w:rsid w:val="00DC37E8"/>
    <w:rsid w:val="00DF1B33"/>
    <w:rsid w:val="00DF55B4"/>
    <w:rsid w:val="00E0713C"/>
    <w:rsid w:val="00E14CFC"/>
    <w:rsid w:val="00E202E4"/>
    <w:rsid w:val="00E303EE"/>
    <w:rsid w:val="00E42718"/>
    <w:rsid w:val="00E43E17"/>
    <w:rsid w:val="00E54388"/>
    <w:rsid w:val="00E60A29"/>
    <w:rsid w:val="00E66571"/>
    <w:rsid w:val="00E7114D"/>
    <w:rsid w:val="00E711B4"/>
    <w:rsid w:val="00EA5E50"/>
    <w:rsid w:val="00EB2F83"/>
    <w:rsid w:val="00EB6DA4"/>
    <w:rsid w:val="00ED0237"/>
    <w:rsid w:val="00ED7918"/>
    <w:rsid w:val="00F23B30"/>
    <w:rsid w:val="00F243F9"/>
    <w:rsid w:val="00F26BF9"/>
    <w:rsid w:val="00F6100E"/>
    <w:rsid w:val="00F82443"/>
    <w:rsid w:val="00F843DC"/>
    <w:rsid w:val="00F847B1"/>
    <w:rsid w:val="00F86F9F"/>
    <w:rsid w:val="00FC4676"/>
    <w:rsid w:val="00FC48E8"/>
    <w:rsid w:val="00FC6527"/>
    <w:rsid w:val="00FD22F9"/>
    <w:rsid w:val="00FD3AE7"/>
    <w:rsid w:val="00FF24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C2C12CA"/>
  <w15:docId w15:val="{92FEC356-88CD-4D07-BCE8-26FF3AE24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0254"/>
    <w:pPr>
      <w:overflowPunct w:val="0"/>
      <w:autoSpaceDE w:val="0"/>
      <w:autoSpaceDN w:val="0"/>
      <w:adjustRightInd w:val="0"/>
      <w:textAlignment w:val="baseline"/>
    </w:pPr>
    <w:rPr>
      <w:lang w:val="es-ES_tradnl" w:eastAsia="es-ES"/>
    </w:rPr>
  </w:style>
  <w:style w:type="paragraph" w:styleId="Ttulo1">
    <w:name w:val="heading 1"/>
    <w:basedOn w:val="Normal"/>
    <w:qFormat/>
    <w:rsid w:val="00A90254"/>
    <w:pPr>
      <w:keepNext/>
      <w:spacing w:before="60" w:after="60"/>
      <w:jc w:val="center"/>
      <w:outlineLvl w:val="0"/>
    </w:pPr>
    <w:rPr>
      <w:rFonts w:ascii="Arial" w:hAnsi="Arial"/>
      <w:b/>
      <w:sz w:val="28"/>
    </w:rPr>
  </w:style>
  <w:style w:type="paragraph" w:styleId="Ttulo2">
    <w:name w:val="heading 2"/>
    <w:basedOn w:val="Normal"/>
    <w:qFormat/>
    <w:rsid w:val="00A90254"/>
    <w:pPr>
      <w:keepNext/>
      <w:ind w:left="708" w:firstLine="708"/>
      <w:outlineLvl w:val="1"/>
    </w:pPr>
    <w:rPr>
      <w:rFonts w:ascii="Arial" w:hAnsi="Arial"/>
      <w:b/>
    </w:rPr>
  </w:style>
  <w:style w:type="paragraph" w:styleId="Ttulo3">
    <w:name w:val="heading 3"/>
    <w:basedOn w:val="Normal"/>
    <w:qFormat/>
    <w:rsid w:val="00A90254"/>
    <w:pPr>
      <w:keepNext/>
      <w:outlineLvl w:val="2"/>
    </w:pPr>
    <w:rPr>
      <w:rFonts w:ascii="Arial" w:hAnsi="Arial"/>
      <w:b/>
      <w:sz w:val="24"/>
    </w:rPr>
  </w:style>
  <w:style w:type="paragraph" w:styleId="Ttulo4">
    <w:name w:val="heading 4"/>
    <w:basedOn w:val="Normal"/>
    <w:qFormat/>
    <w:rsid w:val="00A90254"/>
    <w:pPr>
      <w:keepNext/>
      <w:jc w:val="center"/>
      <w:outlineLvl w:val="3"/>
    </w:pPr>
    <w:rPr>
      <w:rFonts w:ascii="Arial" w:hAnsi="Arial"/>
      <w:sz w:val="24"/>
    </w:rPr>
  </w:style>
  <w:style w:type="paragraph" w:styleId="Ttulo5">
    <w:name w:val="heading 5"/>
    <w:basedOn w:val="Normal"/>
    <w:next w:val="Normal"/>
    <w:qFormat/>
    <w:rsid w:val="00A90254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/>
      <w:b/>
      <w:sz w:val="16"/>
      <w:lang w:val="es-MX"/>
    </w:rPr>
  </w:style>
  <w:style w:type="paragraph" w:styleId="Ttulo6">
    <w:name w:val="heading 6"/>
    <w:basedOn w:val="Normal"/>
    <w:next w:val="Normal"/>
    <w:qFormat/>
    <w:rsid w:val="00A90254"/>
    <w:pPr>
      <w:keepNext/>
      <w:ind w:left="2127" w:firstLine="709"/>
      <w:outlineLvl w:val="5"/>
    </w:pPr>
    <w:rPr>
      <w:b/>
      <w:bCs/>
    </w:rPr>
  </w:style>
  <w:style w:type="paragraph" w:styleId="Ttulo7">
    <w:name w:val="heading 7"/>
    <w:basedOn w:val="Normal"/>
    <w:next w:val="Normal"/>
    <w:qFormat/>
    <w:rsid w:val="00A90254"/>
    <w:pPr>
      <w:keepNext/>
      <w:outlineLvl w:val="6"/>
    </w:pPr>
    <w:rPr>
      <w:b/>
      <w:bCs/>
    </w:rPr>
  </w:style>
  <w:style w:type="paragraph" w:styleId="Ttulo8">
    <w:name w:val="heading 8"/>
    <w:basedOn w:val="Normal"/>
    <w:next w:val="Normal"/>
    <w:qFormat/>
    <w:rsid w:val="00A90254"/>
    <w:pPr>
      <w:keepNext/>
      <w:tabs>
        <w:tab w:val="left" w:pos="9202"/>
      </w:tabs>
      <w:ind w:firstLine="1418"/>
      <w:outlineLvl w:val="7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A90254"/>
    <w:pPr>
      <w:tabs>
        <w:tab w:val="center" w:pos="4419"/>
        <w:tab w:val="right" w:pos="8838"/>
      </w:tabs>
    </w:pPr>
  </w:style>
  <w:style w:type="character" w:styleId="Nmerodepgina">
    <w:name w:val="page number"/>
    <w:rsid w:val="00A90254"/>
    <w:rPr>
      <w:rFonts w:ascii="Times New Roman" w:hAnsi="Times New Roman"/>
      <w:color w:val="auto"/>
      <w:spacing w:val="0"/>
      <w:sz w:val="24"/>
    </w:rPr>
  </w:style>
  <w:style w:type="paragraph" w:styleId="Lista4">
    <w:name w:val="List 4"/>
    <w:basedOn w:val="Normal"/>
    <w:rsid w:val="00A90254"/>
    <w:rPr>
      <w:rFonts w:ascii="Arial" w:hAnsi="Arial"/>
      <w:sz w:val="24"/>
    </w:rPr>
  </w:style>
  <w:style w:type="character" w:customStyle="1" w:styleId="Fuentedeprrafopredeter1">
    <w:name w:val="Fuente de párrafo predeter.1"/>
    <w:semiHidden/>
    <w:rsid w:val="00A90254"/>
    <w:rPr>
      <w:rFonts w:ascii="Times New Roman" w:hAnsi="Times New Roman"/>
      <w:color w:val="auto"/>
      <w:spacing w:val="0"/>
      <w:sz w:val="24"/>
    </w:rPr>
  </w:style>
  <w:style w:type="paragraph" w:customStyle="1" w:styleId="Textoindependiente21">
    <w:name w:val="Texto independiente 21"/>
    <w:basedOn w:val="Normal"/>
    <w:rsid w:val="00A90254"/>
    <w:pPr>
      <w:tabs>
        <w:tab w:val="left" w:pos="705"/>
      </w:tabs>
      <w:jc w:val="both"/>
    </w:pPr>
    <w:rPr>
      <w:rFonts w:ascii="Arial" w:hAnsi="Arial"/>
      <w:sz w:val="22"/>
      <w:lang w:val="es-MX"/>
    </w:rPr>
  </w:style>
  <w:style w:type="paragraph" w:styleId="Encabezado">
    <w:name w:val="header"/>
    <w:basedOn w:val="Normal"/>
    <w:link w:val="EncabezadoCar"/>
    <w:rsid w:val="00A90254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rsid w:val="00A90254"/>
    <w:pPr>
      <w:jc w:val="both"/>
    </w:pPr>
    <w:rPr>
      <w:rFonts w:ascii="Arial" w:hAnsi="Arial"/>
      <w:sz w:val="24"/>
    </w:rPr>
  </w:style>
  <w:style w:type="paragraph" w:customStyle="1" w:styleId="Textopredeterminado">
    <w:name w:val="Texto predeterminado"/>
    <w:basedOn w:val="Normal"/>
    <w:rsid w:val="00A90254"/>
    <w:rPr>
      <w:sz w:val="24"/>
      <w:lang w:val="en-US"/>
    </w:rPr>
  </w:style>
  <w:style w:type="character" w:styleId="Hipervnculo">
    <w:name w:val="Hyperlink"/>
    <w:basedOn w:val="Fuentedeprrafopredeter"/>
    <w:rsid w:val="00A90254"/>
    <w:rPr>
      <w:color w:val="0000FF"/>
      <w:u w:val="single"/>
    </w:rPr>
  </w:style>
  <w:style w:type="character" w:styleId="Hipervnculovisitado">
    <w:name w:val="FollowedHyperlink"/>
    <w:basedOn w:val="Fuentedeprrafopredeter"/>
    <w:rsid w:val="00A90254"/>
    <w:rPr>
      <w:color w:val="800080"/>
      <w:u w:val="single"/>
    </w:rPr>
  </w:style>
  <w:style w:type="paragraph" w:styleId="Sangradetextonormal">
    <w:name w:val="Body Text Indent"/>
    <w:basedOn w:val="Normal"/>
    <w:rsid w:val="00A90254"/>
    <w:pPr>
      <w:tabs>
        <w:tab w:val="left" w:pos="-1843"/>
      </w:tabs>
      <w:overflowPunct/>
      <w:autoSpaceDE/>
      <w:autoSpaceDN/>
      <w:adjustRightInd/>
      <w:ind w:left="567" w:hanging="567"/>
      <w:jc w:val="both"/>
      <w:textAlignment w:val="auto"/>
    </w:pPr>
    <w:rPr>
      <w:rFonts w:ascii="Arial" w:hAnsi="Arial"/>
      <w:sz w:val="22"/>
      <w:lang w:val="es-MX"/>
    </w:rPr>
  </w:style>
  <w:style w:type="paragraph" w:styleId="Sangra2detindependiente">
    <w:name w:val="Body Text Indent 2"/>
    <w:basedOn w:val="Normal"/>
    <w:rsid w:val="00A90254"/>
    <w:pPr>
      <w:tabs>
        <w:tab w:val="left" w:pos="851"/>
      </w:tabs>
      <w:overflowPunct/>
      <w:autoSpaceDE/>
      <w:autoSpaceDN/>
      <w:adjustRightInd/>
      <w:ind w:left="851" w:hanging="851"/>
      <w:jc w:val="both"/>
      <w:textAlignment w:val="auto"/>
    </w:pPr>
    <w:rPr>
      <w:rFonts w:ascii="Arial" w:hAnsi="Arial"/>
      <w:sz w:val="22"/>
      <w:lang w:val="es-MX"/>
    </w:rPr>
  </w:style>
  <w:style w:type="paragraph" w:customStyle="1" w:styleId="Sangra2detindependiente1">
    <w:name w:val="Sangría 2 de t. independiente1"/>
    <w:basedOn w:val="Normal"/>
    <w:rsid w:val="00A90254"/>
    <w:pPr>
      <w:tabs>
        <w:tab w:val="left" w:pos="1074"/>
      </w:tabs>
      <w:spacing w:before="40" w:after="40"/>
      <w:ind w:left="1074" w:hanging="720"/>
      <w:jc w:val="both"/>
    </w:pPr>
    <w:rPr>
      <w:rFonts w:ascii="Arial" w:hAnsi="Arial"/>
      <w:sz w:val="22"/>
    </w:rPr>
  </w:style>
  <w:style w:type="paragraph" w:styleId="Sangra3detindependiente">
    <w:name w:val="Body Text Indent 3"/>
    <w:basedOn w:val="Normal"/>
    <w:rsid w:val="00A90254"/>
    <w:pPr>
      <w:tabs>
        <w:tab w:val="left" w:pos="-4323"/>
      </w:tabs>
      <w:spacing w:before="40" w:after="40"/>
      <w:ind w:left="72"/>
      <w:jc w:val="both"/>
    </w:pPr>
    <w:rPr>
      <w:rFonts w:ascii="Arial" w:hAnsi="Arial"/>
      <w:sz w:val="22"/>
    </w:rPr>
  </w:style>
  <w:style w:type="paragraph" w:styleId="Textoindependiente2">
    <w:name w:val="Body Text 2"/>
    <w:basedOn w:val="Normal"/>
    <w:rsid w:val="00A90254"/>
    <w:pPr>
      <w:jc w:val="center"/>
    </w:pPr>
    <w:rPr>
      <w:rFonts w:ascii="Arial" w:hAnsi="Arial" w:cs="Arial"/>
    </w:rPr>
  </w:style>
  <w:style w:type="paragraph" w:customStyle="1" w:styleId="Encabezado1">
    <w:name w:val="Encabezado1"/>
    <w:basedOn w:val="Normal"/>
    <w:rsid w:val="00A90254"/>
    <w:pPr>
      <w:tabs>
        <w:tab w:val="center" w:pos="4419"/>
        <w:tab w:val="right" w:pos="8838"/>
      </w:tabs>
    </w:pPr>
  </w:style>
  <w:style w:type="paragraph" w:styleId="Mapadeldocumento">
    <w:name w:val="Document Map"/>
    <w:basedOn w:val="Normal"/>
    <w:semiHidden/>
    <w:rsid w:val="00A90254"/>
    <w:pPr>
      <w:shd w:val="clear" w:color="auto" w:fill="000080"/>
    </w:pPr>
    <w:rPr>
      <w:rFonts w:ascii="Tahoma" w:hAnsi="Tahoma" w:cs="Tahoma"/>
    </w:rPr>
  </w:style>
  <w:style w:type="table" w:styleId="Tablaconcuadrcula">
    <w:name w:val="Table Grid"/>
    <w:basedOn w:val="Tablanormal"/>
    <w:rsid w:val="00FD22F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odeglobo">
    <w:name w:val="Balloon Text"/>
    <w:basedOn w:val="Normal"/>
    <w:semiHidden/>
    <w:rsid w:val="00A9025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36B1E"/>
    <w:pPr>
      <w:ind w:left="720"/>
      <w:contextualSpacing/>
    </w:pPr>
  </w:style>
  <w:style w:type="paragraph" w:customStyle="1" w:styleId="Default">
    <w:name w:val="Default"/>
    <w:rsid w:val="001A6A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rsid w:val="00D27855"/>
    <w:rPr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rsid w:val="007E141C"/>
    <w:rPr>
      <w:lang w:val="es-ES_tradnl" w:eastAsia="es-ES"/>
    </w:rPr>
  </w:style>
  <w:style w:type="paragraph" w:styleId="Sinespaciado">
    <w:name w:val="No Spacing"/>
    <w:uiPriority w:val="1"/>
    <w:qFormat/>
    <w:rsid w:val="00CE3E8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3F985025E76404585B1890EC827EC38" ma:contentTypeVersion="0" ma:contentTypeDescription="Crear nuevo documento." ma:contentTypeScope="" ma:versionID="b426fb9d68b5810dc5fd19a3920fa8fc">
  <xsd:schema xmlns:xsd="http://www.w3.org/2001/XMLSchema" xmlns:p="http://schemas.microsoft.com/office/2006/metadata/properties" targetNamespace="http://schemas.microsoft.com/office/2006/metadata/properties" ma:root="true" ma:fieldsID="b004d877ca112f136821ba8115f6472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 ma:readOnly="true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A64E37-BBAD-43DF-B569-C09744EC36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FAD9710-D00E-4337-BEE6-8CCE0B1B4A5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27BE8E2-B02F-4E52-BEAD-AF0F667FC5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F5474F1-D179-4003-A727-16272174D55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203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HOJA DE REVISION</vt:lpstr>
    </vt:vector>
  </TitlesOfParts>
  <Company>C.C.I.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HOJA DE REVISION</dc:title>
  <dc:creator>BITAL</dc:creator>
  <cp:lastModifiedBy>Gestión Tecnológica</cp:lastModifiedBy>
  <cp:revision>50</cp:revision>
  <cp:lastPrinted>2019-05-10T16:41:00Z</cp:lastPrinted>
  <dcterms:created xsi:type="dcterms:W3CDTF">2017-03-08T18:42:00Z</dcterms:created>
  <dcterms:modified xsi:type="dcterms:W3CDTF">2024-07-05T18:53:00Z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0x01010053F985025E76404585B1890EC827EC38</vt:lpwstr>
  </property>
</Properties>
</file>