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C25F5" w14:textId="77777777" w:rsidR="00C529D3" w:rsidRDefault="00C529D3"/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047635" w:rsidRPr="00F847B1" w14:paraId="32359048" w14:textId="77777777" w:rsidTr="009F51AE">
        <w:tc>
          <w:tcPr>
            <w:tcW w:w="3402" w:type="dxa"/>
          </w:tcPr>
          <w:p w14:paraId="77156997" w14:textId="77777777" w:rsidR="00047635" w:rsidRPr="00C529D3" w:rsidRDefault="00047635" w:rsidP="009F51A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C529D3">
              <w:rPr>
                <w:rFonts w:ascii="Arial" w:hAnsi="Arial" w:cs="Arial"/>
                <w:bCs/>
                <w:sz w:val="22"/>
                <w:szCs w:val="22"/>
                <w:lang w:val="es-ES"/>
              </w:rPr>
              <w:t>Fecha de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62780A72" w14:textId="77777777" w:rsidR="00047635" w:rsidRPr="000015B4" w:rsidRDefault="00047635" w:rsidP="009F51AE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29 de septiembre de 2024</w:t>
            </w:r>
          </w:p>
        </w:tc>
      </w:tr>
    </w:tbl>
    <w:p w14:paraId="139F3006" w14:textId="65EA2AC7" w:rsidR="001C0C58" w:rsidRDefault="001C0C58" w:rsidP="001C0C58">
      <w:pPr>
        <w:jc w:val="right"/>
        <w:rPr>
          <w:rFonts w:ascii="Arial" w:hAnsi="Arial" w:cs="Arial"/>
          <w:b/>
          <w:sz w:val="18"/>
          <w:lang w:val="es-ES"/>
        </w:rPr>
      </w:pPr>
    </w:p>
    <w:p w14:paraId="63780C67" w14:textId="77777777" w:rsidR="00E30CBD" w:rsidRDefault="00E30CBD" w:rsidP="001C0C58">
      <w:pPr>
        <w:jc w:val="right"/>
        <w:rPr>
          <w:rFonts w:ascii="Arial" w:hAnsi="Arial" w:cs="Arial"/>
          <w:b/>
          <w:sz w:val="18"/>
          <w:lang w:val="es-ES"/>
        </w:rPr>
      </w:pPr>
    </w:p>
    <w:tbl>
      <w:tblPr>
        <w:tblStyle w:val="Tablaconcuadrcula"/>
        <w:tblW w:w="1006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047635" w14:paraId="5C7907E6" w14:textId="77777777" w:rsidTr="009F51AE">
        <w:tc>
          <w:tcPr>
            <w:tcW w:w="4712" w:type="dxa"/>
          </w:tcPr>
          <w:p w14:paraId="7518C53A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52533084" w14:textId="77777777" w:rsidR="00047635" w:rsidRPr="00072509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(2)</w:t>
            </w:r>
          </w:p>
        </w:tc>
      </w:tr>
      <w:tr w:rsidR="00047635" w14:paraId="114575B9" w14:textId="77777777" w:rsidTr="009F51AE">
        <w:tc>
          <w:tcPr>
            <w:tcW w:w="4712" w:type="dxa"/>
          </w:tcPr>
          <w:p w14:paraId="2A30FB7E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42CCAB2" w14:textId="7DDC6E4A" w:rsidR="00047635" w:rsidRPr="00051868" w:rsidRDefault="00B76613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Programa</w:t>
            </w:r>
            <w:r w:rsidR="00047635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68D1CD" w14:textId="77777777" w:rsidR="00047635" w:rsidRPr="00072509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047635" w14:paraId="71DEBFC7" w14:textId="77777777" w:rsidTr="009F51AE">
        <w:tc>
          <w:tcPr>
            <w:tcW w:w="4712" w:type="dxa"/>
          </w:tcPr>
          <w:p w14:paraId="30C2024A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1DDEA0AF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C71E36" w14:textId="77777777" w:rsidR="00047635" w:rsidRPr="00072509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29 de julio de 2024 al 28 de septiembre de 2024</w:t>
            </w:r>
          </w:p>
        </w:tc>
      </w:tr>
      <w:tr w:rsidR="00047635" w14:paraId="1B77ECAE" w14:textId="77777777" w:rsidTr="009F51AE">
        <w:tc>
          <w:tcPr>
            <w:tcW w:w="4712" w:type="dxa"/>
          </w:tcPr>
          <w:p w14:paraId="09701E0C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2D3D6ED4" w14:textId="77777777" w:rsidR="00047635" w:rsidRPr="00051868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28D184E6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08E422C8" w14:textId="77777777" w:rsidR="00047635" w:rsidRPr="0027289F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BFA0BB" wp14:editId="6C8617BF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45085</wp:posOffset>
                      </wp:positionV>
                      <wp:extent cx="251460" cy="228600"/>
                      <wp:effectExtent l="0" t="0" r="0" b="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8D3723" w14:textId="77777777" w:rsidR="00047635" w:rsidRPr="00B76613" w:rsidRDefault="00047635" w:rsidP="00047635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B76613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BFA0B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75.5pt;margin-top:3.55pt;width:19.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" fillcolor="white [3201]" stroked="f" strokeweight=".5pt">
                      <v:textbox>
                        <w:txbxContent>
                          <w:p w14:paraId="518D3723" w14:textId="77777777" w:rsidR="00047635" w:rsidRPr="00B76613" w:rsidRDefault="00047635" w:rsidP="0004763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7661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49F737" wp14:editId="039DEA80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BE7292" id="24 Rectángulo" o:spid="_x0000_s1026" style="position:absolute;margin-left:68.35pt;margin-top:2.4pt;width:32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Bimestre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317011D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149280B1" w14:textId="77777777" w:rsidR="00047635" w:rsidRPr="0027289F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39EB2B" wp14:editId="34FFB314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5AD815" id="24 Rectángulo" o:spid="_x0000_s1026" style="position:absolute;margin-left:46.95pt;margin-top:2.5pt;width:32pt;height:2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Final       </w:t>
            </w:r>
          </w:p>
          <w:p w14:paraId="535FC0E5" w14:textId="77777777" w:rsidR="00047635" w:rsidRDefault="00047635" w:rsidP="009F51AE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5664A210" w14:textId="1173CD2C" w:rsidR="001C0C58" w:rsidRDefault="001C0C58" w:rsidP="00DF403D">
      <w:pPr>
        <w:tabs>
          <w:tab w:val="left" w:pos="3975"/>
          <w:tab w:val="right" w:pos="9691"/>
        </w:tabs>
        <w:spacing w:line="240" w:lineRule="exact"/>
        <w:rPr>
          <w:rFonts w:ascii="Arial" w:hAnsi="Arial" w:cs="Arial"/>
          <w:lang w:val="es-ES"/>
        </w:rPr>
      </w:pPr>
      <w:r w:rsidRPr="00B87DC2">
        <w:rPr>
          <w:rFonts w:ascii="Arial" w:hAnsi="Arial" w:cs="Arial"/>
          <w:b/>
          <w:sz w:val="18"/>
          <w:lang w:val="es-ES"/>
        </w:rPr>
        <w:tab/>
      </w:r>
    </w:p>
    <w:tbl>
      <w:tblPr>
        <w:tblW w:w="98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4028"/>
        <w:gridCol w:w="1326"/>
        <w:gridCol w:w="1133"/>
        <w:gridCol w:w="790"/>
        <w:gridCol w:w="938"/>
        <w:gridCol w:w="1101"/>
      </w:tblGrid>
      <w:tr w:rsidR="001C0C58" w:rsidRPr="0018603D" w14:paraId="3D6FCA05" w14:textId="77777777" w:rsidTr="006D0DBA">
        <w:trPr>
          <w:trHeight w:val="286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1BF9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lang w:val="es-MX" w:eastAsia="es-MX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00955" w14:textId="56A4B278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 xml:space="preserve">                                                                                   (</w:t>
            </w:r>
            <w:r w:rsidR="00047635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6</w:t>
            </w: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)</w:t>
            </w:r>
          </w:p>
        </w:tc>
        <w:tc>
          <w:tcPr>
            <w:tcW w:w="52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72CEAE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Nivel de Desempeño del Criterio </w:t>
            </w:r>
          </w:p>
        </w:tc>
      </w:tr>
      <w:tr w:rsidR="001C0C58" w:rsidRPr="0018603D" w14:paraId="24190A5F" w14:textId="77777777" w:rsidTr="006D0DBA">
        <w:trPr>
          <w:trHeight w:val="449"/>
        </w:trPr>
        <w:tc>
          <w:tcPr>
            <w:tcW w:w="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5EF5F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No. </w:t>
            </w:r>
          </w:p>
        </w:tc>
        <w:tc>
          <w:tcPr>
            <w:tcW w:w="40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CC2E9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Criterios a Evaluar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E55B5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Insuficiente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B04B4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Suficiente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04248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Bueno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BBCA4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Notable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0BC6A" w14:textId="77777777" w:rsidR="001C0C58" w:rsidRPr="0018603D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Excelente </w:t>
            </w:r>
          </w:p>
        </w:tc>
      </w:tr>
      <w:tr w:rsidR="001C0C58" w:rsidRPr="0018603D" w14:paraId="7570633B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FAC82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9FACD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importante la realización del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762CF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B6A552" w14:textId="20E2B69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F11A07" w14:textId="68124B6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802CEC" w14:textId="0D43409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484448" w14:textId="09BC061D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09B67637" w14:textId="77777777" w:rsidTr="002D38FF">
        <w:trPr>
          <w:trHeight w:val="667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BCFE8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3F2B0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las actividades que realizaste son pertinentes a los fines del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22A12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14D019" w14:textId="6D37302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804DEF" w14:textId="1763DD8D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3AB797" w14:textId="51B7E89E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A2201A" w14:textId="3484478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23E7BC3" w14:textId="77777777" w:rsidTr="002D38FF">
        <w:trPr>
          <w:trHeight w:val="667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1DDB2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2B49A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las actividades que realizaste contribuyen a tu formación integral?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767F6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BC377C" w14:textId="2DB8677B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A97833" w14:textId="1152BA0E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75026F" w14:textId="663EC685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EB4838" w14:textId="793E4DE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3869E2AE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EC593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4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E7B29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¿Contribuiste en actividades de beneficio social comunitario?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796C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013E8B" w14:textId="50A98F3F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C92EF1" w14:textId="7DD0DC8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1AA23A" w14:textId="799254EC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CE5A44" w14:textId="16669C99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71A786EF" w14:textId="77777777" w:rsidTr="002D38FF">
        <w:trPr>
          <w:trHeight w:val="449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A1057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5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1BF5B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¿Contribuiste en actividades de protección al medio ambiente?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6F987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2F5FFF" w14:textId="6BF3B693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829D12" w14:textId="2D1A7B2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D07071" w14:textId="7567E07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765BAA" w14:textId="13E93A22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336F72E" w14:textId="77777777" w:rsidTr="002D38FF">
        <w:trPr>
          <w:trHeight w:val="761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07A88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6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9890D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¿Cómo consideras que las competencias que adquiriste en la escuela contribuyeron a atender asertivamente las actividades de servicio social?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B82C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45CC76" w14:textId="10D1EE99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C1AA7B" w14:textId="58CB7846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B5F279" w14:textId="1F249095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23D1DE" w14:textId="7FB007B4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1D44B8A4" w14:textId="77777777" w:rsidTr="002D38FF">
        <w:trPr>
          <w:trHeight w:val="1321"/>
        </w:trPr>
        <w:tc>
          <w:tcPr>
            <w:tcW w:w="5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58F20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7</w:t>
            </w: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0C2A7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¿Consideras que sería factible continuar con este proyecto de Servicio Social a un proyecto de Residencia Profesional, proyecto integrador, proyecto de investigación o desarrollo tecnológico?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8363E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C5BD7F" w14:textId="1A75D6B6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0363DE" w14:textId="0164FE21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1AEE00" w14:textId="0550A20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29523E" w14:textId="60BB1CE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1C0C58" w:rsidRPr="0018603D" w14:paraId="592F95FD" w14:textId="77777777" w:rsidTr="002D38FF">
        <w:trPr>
          <w:trHeight w:val="667"/>
        </w:trPr>
        <w:tc>
          <w:tcPr>
            <w:tcW w:w="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C342E" w14:textId="77777777" w:rsidR="001C0C58" w:rsidRPr="00C529D3" w:rsidRDefault="001C0C58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8</w:t>
            </w:r>
          </w:p>
        </w:tc>
        <w:tc>
          <w:tcPr>
            <w:tcW w:w="4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AC94B" w14:textId="77777777" w:rsidR="001C0C58" w:rsidRPr="00C529D3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C529D3">
              <w:rPr>
                <w:rFonts w:ascii="Arial" w:hAnsi="Arial" w:cs="Arial"/>
                <w:color w:val="000000"/>
                <w:sz w:val="18"/>
                <w:szCs w:val="18"/>
                <w:lang w:val="es-MX" w:eastAsia="es-MX"/>
              </w:rPr>
              <w:t>¿Recomendarías a otro estudiante realizar Servicio Social en la dependencia donde lo realizaste?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8EA08" w14:textId="77777777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18603D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 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27200E" w14:textId="71E470EB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F05A02F" w14:textId="11AB40DF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DF28E1" w14:textId="59D9C018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3018AE" w14:textId="35BAC9BA" w:rsidR="001C0C58" w:rsidRPr="0018603D" w:rsidRDefault="001C0C58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1C0C58" w:rsidRPr="00B87DC2" w14:paraId="100AD779" w14:textId="77777777" w:rsidTr="00DF403D">
        <w:tc>
          <w:tcPr>
            <w:tcW w:w="9918" w:type="dxa"/>
          </w:tcPr>
          <w:p w14:paraId="1199EF64" w14:textId="5D00598D" w:rsidR="001C0C58" w:rsidRPr="00E30CBD" w:rsidRDefault="001C0C58" w:rsidP="007007B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981990E" w14:textId="5407E16C" w:rsidR="001C0C58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  <w:r w:rsidRPr="00B87DC2">
              <w:rPr>
                <w:rFonts w:ascii="Arial" w:hAnsi="Arial" w:cs="Arial"/>
                <w:lang w:val="es-ES"/>
              </w:rPr>
              <w:t>OBSERVACIONES</w:t>
            </w:r>
            <w:r w:rsidR="007007B9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</w:t>
            </w:r>
            <w:r w:rsidR="007007B9">
              <w:rPr>
                <w:rFonts w:ascii="Arial" w:hAnsi="Arial" w:cs="Arial"/>
                <w:u w:val="single"/>
                <w:lang w:val="es-ES"/>
              </w:rPr>
              <w:t xml:space="preserve">    </w:t>
            </w:r>
            <w:r>
              <w:rPr>
                <w:rFonts w:ascii="Arial" w:hAnsi="Arial" w:cs="Arial"/>
                <w:u w:val="single"/>
                <w:lang w:val="es-ES"/>
              </w:rPr>
              <w:t xml:space="preserve"> </w:t>
            </w:r>
          </w:p>
          <w:p w14:paraId="0A82196B" w14:textId="14C1F031" w:rsidR="00047635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14:paraId="6F28453D" w14:textId="6CB02A9A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  <w:p w14:paraId="5BD9A419" w14:textId="2E21374A" w:rsidR="001C0C58" w:rsidRDefault="001C0C58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58B646A9" w14:textId="63C1ADAA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18303EA8" w14:textId="0DE07C17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7AE82374" w14:textId="77777777" w:rsidR="00047635" w:rsidRPr="00B87DC2" w:rsidRDefault="00047635" w:rsidP="00047635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36A5069D" w14:textId="0F8E1F6C" w:rsidR="00047635" w:rsidRPr="00C529D3" w:rsidRDefault="00047635" w:rsidP="00047635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C529D3">
              <w:rPr>
                <w:rFonts w:ascii="Arial" w:hAnsi="Arial" w:cs="Arial"/>
                <w:b/>
                <w:bCs/>
                <w:lang w:val="es-ES"/>
              </w:rPr>
              <w:t>(</w:t>
            </w:r>
            <w:r w:rsidR="00C529D3">
              <w:rPr>
                <w:rFonts w:ascii="Arial" w:hAnsi="Arial" w:cs="Arial"/>
                <w:b/>
                <w:bCs/>
                <w:lang w:val="es-ES"/>
              </w:rPr>
              <w:t>8</w:t>
            </w:r>
            <w:r w:rsidRPr="00C529D3">
              <w:rPr>
                <w:rFonts w:ascii="Arial" w:hAnsi="Arial" w:cs="Arial"/>
                <w:b/>
                <w:bCs/>
                <w:lang w:val="es-ES"/>
              </w:rPr>
              <w:t>) Nombre, Numero de Control y Firma del Prestador de Servicio Social</w:t>
            </w:r>
          </w:p>
          <w:p w14:paraId="780535A6" w14:textId="77777777" w:rsidR="00047635" w:rsidRDefault="00047635" w:rsidP="006D0DBA">
            <w:pPr>
              <w:rPr>
                <w:rFonts w:ascii="Arial" w:hAnsi="Arial" w:cs="Arial"/>
                <w:u w:val="single"/>
                <w:lang w:val="es-ES"/>
              </w:rPr>
            </w:pPr>
          </w:p>
          <w:p w14:paraId="0F38C5D9" w14:textId="77777777" w:rsidR="001C0C58" w:rsidRPr="00B87DC2" w:rsidRDefault="001C0C58" w:rsidP="006D0DBA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3A96692C" w14:textId="3CAACCA9" w:rsidR="001C0C58" w:rsidRPr="000A5340" w:rsidRDefault="001C0C58" w:rsidP="001C0C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</w:p>
    <w:sectPr w:rsidR="001C0C58" w:rsidRPr="000A5340" w:rsidSect="00C529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418" w:right="1247" w:bottom="568" w:left="130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21CB1" w14:textId="77777777" w:rsidR="006300D4" w:rsidRDefault="006300D4">
      <w:r>
        <w:separator/>
      </w:r>
    </w:p>
  </w:endnote>
  <w:endnote w:type="continuationSeparator" w:id="0">
    <w:p w14:paraId="00DA9117" w14:textId="77777777" w:rsidR="006300D4" w:rsidRDefault="0063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FD358" w14:textId="77777777" w:rsidR="00FE5CC9" w:rsidRDefault="00FE5CC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FCC02" w14:textId="55522531" w:rsidR="00481908" w:rsidRDefault="00481908">
    <w:pPr>
      <w:pStyle w:val="Piedepgina"/>
      <w:rPr>
        <w:lang w:val="it-IT"/>
      </w:rPr>
    </w:pPr>
  </w:p>
  <w:p w14:paraId="77B5CFFF" w14:textId="34ABE346" w:rsidR="00864877" w:rsidRPr="008329DF" w:rsidRDefault="00864877">
    <w:pPr>
      <w:pStyle w:val="Piedepgina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CCD2" w14:textId="77777777" w:rsidR="00FE5CC9" w:rsidRDefault="00FE5C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9ED99" w14:textId="77777777" w:rsidR="006300D4" w:rsidRDefault="006300D4">
      <w:r>
        <w:separator/>
      </w:r>
    </w:p>
  </w:footnote>
  <w:footnote w:type="continuationSeparator" w:id="0">
    <w:p w14:paraId="131A664C" w14:textId="77777777" w:rsidR="006300D4" w:rsidRDefault="00630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2ADE2" w14:textId="77777777" w:rsidR="00FE5CC9" w:rsidRDefault="00FE5CC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52"/>
      <w:gridCol w:w="2798"/>
      <w:gridCol w:w="3610"/>
      <w:gridCol w:w="1597"/>
    </w:tblGrid>
    <w:tr w:rsidR="00047635" w:rsidRPr="00155B9F" w14:paraId="23A235F6" w14:textId="77777777" w:rsidTr="00047635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5DF4B742" w14:textId="1C4B8681" w:rsidR="00047635" w:rsidRPr="00155B9F" w:rsidRDefault="0098731E" w:rsidP="00047635">
          <w:pPr>
            <w:rPr>
              <w:sz w:val="24"/>
              <w:szCs w:val="24"/>
            </w:rPr>
          </w:pPr>
          <w:r>
            <w:rPr>
              <w:rFonts w:ascii="Minion Pro" w:hAnsi="Minion Pro" w:cs="Calibri Light"/>
              <w:b/>
              <w:i/>
            </w:rPr>
            <w:tab/>
          </w:r>
          <w:r w:rsidR="00047635" w:rsidRPr="00155B9F">
            <w:rPr>
              <w:noProof/>
              <w:sz w:val="24"/>
              <w:szCs w:val="24"/>
            </w:rPr>
            <w:drawing>
              <wp:inline distT="0" distB="0" distL="0" distR="0" wp14:anchorId="21BF4E16" wp14:editId="43236D5F">
                <wp:extent cx="1125855" cy="497840"/>
                <wp:effectExtent l="0" t="0" r="0" b="0"/>
                <wp:docPr id="6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4" w:type="pct"/>
          <w:gridSpan w:val="2"/>
          <w:vAlign w:val="center"/>
        </w:tcPr>
        <w:p w14:paraId="10273CF1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4C59947C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4127A503" wp14:editId="28F23337">
                <wp:extent cx="676275" cy="806803"/>
                <wp:effectExtent l="0" t="0" r="0" b="0"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652" cy="8167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047635" w:rsidRPr="00155B9F" w14:paraId="1FDBAD27" w14:textId="77777777" w:rsidTr="00047635">
      <w:trPr>
        <w:cantSplit/>
        <w:trHeight w:val="355"/>
      </w:trPr>
      <w:tc>
        <w:tcPr>
          <w:tcW w:w="1135" w:type="pct"/>
          <w:vMerge/>
        </w:tcPr>
        <w:p w14:paraId="20FCDAD6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4" w:type="pct"/>
          <w:gridSpan w:val="2"/>
          <w:vAlign w:val="center"/>
        </w:tcPr>
        <w:p w14:paraId="1F640DA0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A11DD2">
            <w:rPr>
              <w:szCs w:val="24"/>
            </w:rPr>
            <w:t xml:space="preserve">Formato De </w:t>
          </w:r>
          <w:r>
            <w:rPr>
              <w:szCs w:val="24"/>
            </w:rPr>
            <w:t>Autoevaluación Cualitativa del Prestador d</w:t>
          </w:r>
          <w:r w:rsidRPr="00A11DD2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5C6B6A59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047635" w:rsidRPr="00155B9F" w14:paraId="05BF94E2" w14:textId="77777777" w:rsidTr="00E30CBD">
      <w:trPr>
        <w:cantSplit/>
        <w:trHeight w:val="355"/>
      </w:trPr>
      <w:tc>
        <w:tcPr>
          <w:tcW w:w="1135" w:type="pct"/>
          <w:vMerge/>
        </w:tcPr>
        <w:p w14:paraId="498E7C52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1" w:type="pct"/>
          <w:vAlign w:val="center"/>
        </w:tcPr>
        <w:p w14:paraId="7A4436BE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3" w:type="pct"/>
          <w:vAlign w:val="center"/>
        </w:tcPr>
        <w:p w14:paraId="25F518E0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46C81AF9" w14:textId="77777777" w:rsidR="00047635" w:rsidRPr="00155B9F" w:rsidRDefault="00047635" w:rsidP="00047635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7C5D0C9A" w14:textId="77777777" w:rsidR="00E30CBD" w:rsidRPr="00E30CBD" w:rsidRDefault="00E30CBD" w:rsidP="00E30CBD">
    <w:pPr>
      <w:overflowPunct/>
      <w:autoSpaceDE/>
      <w:autoSpaceDN/>
      <w:adjustRightInd/>
      <w:spacing w:after="4" w:line="247" w:lineRule="auto"/>
      <w:ind w:left="-426" w:right="53" w:hanging="3"/>
      <w:jc w:val="center"/>
      <w:textAlignment w:val="auto"/>
      <w:rPr>
        <w:rFonts w:ascii="Arial" w:eastAsia="Arial" w:hAnsi="Arial" w:cs="Arial"/>
        <w:b/>
        <w:bCs/>
        <w:color w:val="000000"/>
        <w:sz w:val="18"/>
        <w:szCs w:val="18"/>
        <w:lang w:val="es-MX" w:eastAsia="es-MX"/>
      </w:rPr>
    </w:pPr>
  </w:p>
  <w:p w14:paraId="10D0DDF1" w14:textId="050A6F50" w:rsidR="00E30CBD" w:rsidRDefault="00E30CBD" w:rsidP="00E30CBD">
    <w:pPr>
      <w:overflowPunct/>
      <w:autoSpaceDE/>
      <w:autoSpaceDN/>
      <w:adjustRightInd/>
      <w:spacing w:after="4" w:line="247" w:lineRule="auto"/>
      <w:ind w:left="-426" w:right="53" w:hanging="3"/>
      <w:jc w:val="center"/>
      <w:textAlignment w:val="auto"/>
      <w:rPr>
        <w:rFonts w:ascii="Arial" w:eastAsia="Arial" w:hAnsi="Arial" w:cs="Arial"/>
        <w:b/>
        <w:bCs/>
        <w:color w:val="000000"/>
        <w:sz w:val="24"/>
        <w:szCs w:val="22"/>
        <w:lang w:val="es-MX" w:eastAsia="es-MX"/>
      </w:rPr>
    </w:pPr>
    <w:r w:rsidRPr="00C529D3">
      <w:rPr>
        <w:rFonts w:ascii="Arial" w:eastAsia="Arial" w:hAnsi="Arial" w:cs="Arial"/>
        <w:b/>
        <w:bCs/>
        <w:color w:val="000000"/>
        <w:sz w:val="24"/>
        <w:szCs w:val="22"/>
        <w:lang w:val="es-MX" w:eastAsia="es-MX"/>
      </w:rPr>
      <w:t xml:space="preserve">FORMATO DE EVALUACIÓN DE LAS ACTIVIDADES POR EL PRESTADOR </w:t>
    </w:r>
  </w:p>
  <w:p w14:paraId="3D72C79D" w14:textId="18B96729" w:rsidR="0098731E" w:rsidRPr="00864877" w:rsidRDefault="00E30CBD" w:rsidP="00E30CBD">
    <w:pPr>
      <w:overflowPunct/>
      <w:autoSpaceDE/>
      <w:autoSpaceDN/>
      <w:adjustRightInd/>
      <w:spacing w:after="4" w:line="247" w:lineRule="auto"/>
      <w:ind w:left="-426" w:right="53" w:hanging="3"/>
      <w:jc w:val="center"/>
      <w:textAlignment w:val="auto"/>
      <w:rPr>
        <w:rFonts w:ascii="Minion Pro" w:hAnsi="Minion Pro" w:cs="Calibri Light"/>
        <w:b/>
        <w:i/>
        <w:sz w:val="12"/>
        <w:szCs w:val="12"/>
      </w:rPr>
    </w:pPr>
    <w:r w:rsidRPr="00C529D3">
      <w:rPr>
        <w:rFonts w:ascii="Arial" w:eastAsia="Arial" w:hAnsi="Arial" w:cs="Arial"/>
        <w:b/>
        <w:bCs/>
        <w:color w:val="000000"/>
        <w:sz w:val="24"/>
        <w:szCs w:val="22"/>
        <w:lang w:val="es-MX" w:eastAsia="es-MX"/>
      </w:rPr>
      <w:t>DE SERVICIO SOCIAL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61698" w14:textId="77777777" w:rsidR="00FE5CC9" w:rsidRDefault="00FE5C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31776"/>
    <w:rsid w:val="00047635"/>
    <w:rsid w:val="00060813"/>
    <w:rsid w:val="0006479C"/>
    <w:rsid w:val="00093891"/>
    <w:rsid w:val="000A5340"/>
    <w:rsid w:val="000C1602"/>
    <w:rsid w:val="000C3FC9"/>
    <w:rsid w:val="000C5E2E"/>
    <w:rsid w:val="000E0CD9"/>
    <w:rsid w:val="000F33A7"/>
    <w:rsid w:val="00101897"/>
    <w:rsid w:val="00113E8D"/>
    <w:rsid w:val="00120281"/>
    <w:rsid w:val="001315B7"/>
    <w:rsid w:val="00137F94"/>
    <w:rsid w:val="00156F88"/>
    <w:rsid w:val="00164A58"/>
    <w:rsid w:val="00182763"/>
    <w:rsid w:val="001877CA"/>
    <w:rsid w:val="0019169D"/>
    <w:rsid w:val="001967AB"/>
    <w:rsid w:val="001A58A0"/>
    <w:rsid w:val="001A6A8A"/>
    <w:rsid w:val="001C0C58"/>
    <w:rsid w:val="001E2661"/>
    <w:rsid w:val="001E4350"/>
    <w:rsid w:val="002060F4"/>
    <w:rsid w:val="0021259E"/>
    <w:rsid w:val="00231171"/>
    <w:rsid w:val="00231E23"/>
    <w:rsid w:val="002421EE"/>
    <w:rsid w:val="002428E5"/>
    <w:rsid w:val="00242F26"/>
    <w:rsid w:val="0024335F"/>
    <w:rsid w:val="0028056F"/>
    <w:rsid w:val="0029420B"/>
    <w:rsid w:val="002C2D6F"/>
    <w:rsid w:val="002D38FF"/>
    <w:rsid w:val="002E6EDD"/>
    <w:rsid w:val="002E76D4"/>
    <w:rsid w:val="002F172A"/>
    <w:rsid w:val="002F54A2"/>
    <w:rsid w:val="002F579D"/>
    <w:rsid w:val="00321866"/>
    <w:rsid w:val="00326A71"/>
    <w:rsid w:val="003350C5"/>
    <w:rsid w:val="003463E4"/>
    <w:rsid w:val="00346993"/>
    <w:rsid w:val="00355034"/>
    <w:rsid w:val="00392029"/>
    <w:rsid w:val="003B1BB8"/>
    <w:rsid w:val="003C24A6"/>
    <w:rsid w:val="003D2E04"/>
    <w:rsid w:val="003D6302"/>
    <w:rsid w:val="003D6409"/>
    <w:rsid w:val="003D7B1F"/>
    <w:rsid w:val="003E2277"/>
    <w:rsid w:val="003F2217"/>
    <w:rsid w:val="00407373"/>
    <w:rsid w:val="00422C2A"/>
    <w:rsid w:val="004753BD"/>
    <w:rsid w:val="00481908"/>
    <w:rsid w:val="004A15C4"/>
    <w:rsid w:val="004A3315"/>
    <w:rsid w:val="004B035A"/>
    <w:rsid w:val="004B2A76"/>
    <w:rsid w:val="004B36BE"/>
    <w:rsid w:val="004C18CA"/>
    <w:rsid w:val="004E3D37"/>
    <w:rsid w:val="004E6C36"/>
    <w:rsid w:val="00527A02"/>
    <w:rsid w:val="0053468D"/>
    <w:rsid w:val="0056254D"/>
    <w:rsid w:val="00567C44"/>
    <w:rsid w:val="00584023"/>
    <w:rsid w:val="00591CDF"/>
    <w:rsid w:val="005A7867"/>
    <w:rsid w:val="005B3282"/>
    <w:rsid w:val="005C0606"/>
    <w:rsid w:val="005C18EC"/>
    <w:rsid w:val="005F1BD5"/>
    <w:rsid w:val="005F3132"/>
    <w:rsid w:val="005F35F1"/>
    <w:rsid w:val="006006BF"/>
    <w:rsid w:val="00605CEB"/>
    <w:rsid w:val="00607136"/>
    <w:rsid w:val="006300D4"/>
    <w:rsid w:val="00636744"/>
    <w:rsid w:val="00637D55"/>
    <w:rsid w:val="00640B5C"/>
    <w:rsid w:val="006507E5"/>
    <w:rsid w:val="00677840"/>
    <w:rsid w:val="006835DC"/>
    <w:rsid w:val="00691CC4"/>
    <w:rsid w:val="00697341"/>
    <w:rsid w:val="00697C78"/>
    <w:rsid w:val="006C0F14"/>
    <w:rsid w:val="006D00B1"/>
    <w:rsid w:val="006D594F"/>
    <w:rsid w:val="006E5D0F"/>
    <w:rsid w:val="006E68F2"/>
    <w:rsid w:val="006F6220"/>
    <w:rsid w:val="007007B9"/>
    <w:rsid w:val="0071176E"/>
    <w:rsid w:val="00723273"/>
    <w:rsid w:val="00730289"/>
    <w:rsid w:val="00771A5F"/>
    <w:rsid w:val="0077540E"/>
    <w:rsid w:val="007778A1"/>
    <w:rsid w:val="007A1B1B"/>
    <w:rsid w:val="007A2D56"/>
    <w:rsid w:val="007B50A1"/>
    <w:rsid w:val="007E610F"/>
    <w:rsid w:val="007F79B2"/>
    <w:rsid w:val="008328B2"/>
    <w:rsid w:val="008329DF"/>
    <w:rsid w:val="00834131"/>
    <w:rsid w:val="0083763B"/>
    <w:rsid w:val="0085355F"/>
    <w:rsid w:val="00855D67"/>
    <w:rsid w:val="0086359E"/>
    <w:rsid w:val="00864877"/>
    <w:rsid w:val="008664B0"/>
    <w:rsid w:val="008731DA"/>
    <w:rsid w:val="00890BE6"/>
    <w:rsid w:val="00894F55"/>
    <w:rsid w:val="008C6497"/>
    <w:rsid w:val="008E5C7F"/>
    <w:rsid w:val="008F717E"/>
    <w:rsid w:val="008F7763"/>
    <w:rsid w:val="00912AEF"/>
    <w:rsid w:val="00922C1F"/>
    <w:rsid w:val="009316FE"/>
    <w:rsid w:val="00940DBC"/>
    <w:rsid w:val="0094454D"/>
    <w:rsid w:val="00951806"/>
    <w:rsid w:val="009539ED"/>
    <w:rsid w:val="0097189E"/>
    <w:rsid w:val="00983062"/>
    <w:rsid w:val="0098731E"/>
    <w:rsid w:val="009A0E47"/>
    <w:rsid w:val="009A2873"/>
    <w:rsid w:val="009B189A"/>
    <w:rsid w:val="009C40D8"/>
    <w:rsid w:val="009C6A7D"/>
    <w:rsid w:val="009C6C50"/>
    <w:rsid w:val="009D03E9"/>
    <w:rsid w:val="009E17E7"/>
    <w:rsid w:val="00A15C07"/>
    <w:rsid w:val="00A3357E"/>
    <w:rsid w:val="00A50ABF"/>
    <w:rsid w:val="00A72DEE"/>
    <w:rsid w:val="00A7754B"/>
    <w:rsid w:val="00A77A13"/>
    <w:rsid w:val="00A90254"/>
    <w:rsid w:val="00AA395F"/>
    <w:rsid w:val="00AB2095"/>
    <w:rsid w:val="00AB49C7"/>
    <w:rsid w:val="00AC1466"/>
    <w:rsid w:val="00AE7428"/>
    <w:rsid w:val="00B02E98"/>
    <w:rsid w:val="00B27A6F"/>
    <w:rsid w:val="00B4060D"/>
    <w:rsid w:val="00B47D2E"/>
    <w:rsid w:val="00B52BF7"/>
    <w:rsid w:val="00B64DE0"/>
    <w:rsid w:val="00B76613"/>
    <w:rsid w:val="00B82711"/>
    <w:rsid w:val="00B87DC2"/>
    <w:rsid w:val="00B92D29"/>
    <w:rsid w:val="00BC1A9D"/>
    <w:rsid w:val="00BC32B6"/>
    <w:rsid w:val="00BE1952"/>
    <w:rsid w:val="00BE73BE"/>
    <w:rsid w:val="00C06BA2"/>
    <w:rsid w:val="00C253B4"/>
    <w:rsid w:val="00C36B1E"/>
    <w:rsid w:val="00C529D3"/>
    <w:rsid w:val="00C552AE"/>
    <w:rsid w:val="00C62D81"/>
    <w:rsid w:val="00C731E4"/>
    <w:rsid w:val="00C74077"/>
    <w:rsid w:val="00C905D5"/>
    <w:rsid w:val="00CA5100"/>
    <w:rsid w:val="00CC1DC8"/>
    <w:rsid w:val="00CD649A"/>
    <w:rsid w:val="00CE74D7"/>
    <w:rsid w:val="00D15809"/>
    <w:rsid w:val="00D24CE7"/>
    <w:rsid w:val="00D2553F"/>
    <w:rsid w:val="00D27855"/>
    <w:rsid w:val="00D3704C"/>
    <w:rsid w:val="00D40524"/>
    <w:rsid w:val="00D508F0"/>
    <w:rsid w:val="00D53922"/>
    <w:rsid w:val="00D56156"/>
    <w:rsid w:val="00D64E2F"/>
    <w:rsid w:val="00D66AC5"/>
    <w:rsid w:val="00D73A7E"/>
    <w:rsid w:val="00D9487B"/>
    <w:rsid w:val="00DA33CC"/>
    <w:rsid w:val="00DF403D"/>
    <w:rsid w:val="00E0713C"/>
    <w:rsid w:val="00E14CFC"/>
    <w:rsid w:val="00E202E4"/>
    <w:rsid w:val="00E30CBD"/>
    <w:rsid w:val="00E43E17"/>
    <w:rsid w:val="00E54388"/>
    <w:rsid w:val="00E653BA"/>
    <w:rsid w:val="00E7114D"/>
    <w:rsid w:val="00E711B4"/>
    <w:rsid w:val="00E75C9B"/>
    <w:rsid w:val="00EA5E50"/>
    <w:rsid w:val="00EA6D02"/>
    <w:rsid w:val="00EB2F83"/>
    <w:rsid w:val="00ED0237"/>
    <w:rsid w:val="00ED7918"/>
    <w:rsid w:val="00EF4485"/>
    <w:rsid w:val="00F03FFC"/>
    <w:rsid w:val="00F23B30"/>
    <w:rsid w:val="00F243F9"/>
    <w:rsid w:val="00F26BF9"/>
    <w:rsid w:val="00F30E2C"/>
    <w:rsid w:val="00F82443"/>
    <w:rsid w:val="00F86F9F"/>
    <w:rsid w:val="00FC4676"/>
    <w:rsid w:val="00FC48E8"/>
    <w:rsid w:val="00FC6527"/>
    <w:rsid w:val="00FD22F9"/>
    <w:rsid w:val="00FE5CC9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0D2781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B64DE0"/>
    <w:rPr>
      <w:lang w:val="es-ES_tradnl" w:eastAsia="es-ES"/>
    </w:rPr>
  </w:style>
  <w:style w:type="paragraph" w:styleId="Sinespaciado">
    <w:name w:val="No Spacing"/>
    <w:uiPriority w:val="1"/>
    <w:qFormat/>
    <w:rsid w:val="004B035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4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8852B70-91B7-49CA-ADD5-72B5363EAA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37</cp:revision>
  <cp:lastPrinted>2007-03-01T01:17:00Z</cp:lastPrinted>
  <dcterms:created xsi:type="dcterms:W3CDTF">2017-03-08T18:43:00Z</dcterms:created>
  <dcterms:modified xsi:type="dcterms:W3CDTF">2024-07-05T18:42:00Z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